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9E1092" w:rsidRPr="00484C61" w14:paraId="64C0C010" w14:textId="77777777" w:rsidTr="000D01A2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052594BB" w:rsidR="009E1092" w:rsidRPr="006E69FC" w:rsidRDefault="009E1092" w:rsidP="009E109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120064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E69F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9E1092" w:rsidRPr="00B30AE8" w:rsidRDefault="009E1092" w:rsidP="009E109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3565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  <w:t xml:space="preserve">Max veut s’acheter un nouveau skate-board. </w:t>
            </w:r>
          </w:p>
          <w:p w14:paraId="4AC94BFE" w14:textId="77777777" w:rsidR="009E1092" w:rsidRPr="009E1092" w:rsidRDefault="009E1092" w:rsidP="009E1092">
            <w:pPr>
              <w:jc w:val="center"/>
              <w:rPr>
                <w:rFonts w:ascii="Acceseditionsscript Normal" w:hAnsi="Acceseditionsscript Normal"/>
                <w:sz w:val="24"/>
                <w:szCs w:val="24"/>
              </w:rPr>
            </w:pPr>
            <w:r w:rsidRPr="009E1092">
              <w:rPr>
                <w:rFonts w:ascii="Acceseditionsscript Normal" w:hAnsi="Acceseditionsscript Normal"/>
                <w:noProof/>
                <w:sz w:val="24"/>
                <w:szCs w:val="24"/>
              </w:rPr>
              <w:drawing>
                <wp:inline distT="0" distB="0" distL="0" distR="0" wp14:anchorId="17CE2665" wp14:editId="5AA3A0F2">
                  <wp:extent cx="1352550" cy="333375"/>
                  <wp:effectExtent l="0" t="0" r="0" b="0"/>
                  <wp:docPr id="2085607821" name="Image 2085607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75231F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  <w:t>Il a vu une publicité pour une planche à 36 €. Il sait où acheter chaque roue pour 3,75 € l’unité. Il a 68,20 € dans son porte-monnaie. Il doit également acheter deux fixations pour les roues.</w:t>
            </w:r>
          </w:p>
          <w:p w14:paraId="27760915" w14:textId="39408FB9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b/>
                <w:bCs/>
                <w:color w:val="000000" w:themeColor="text1"/>
                <w:sz w:val="24"/>
                <w:szCs w:val="24"/>
              </w:rPr>
              <w:t>Quel est le prix maximum qu’il pourra mettre pour chaque fixation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9E1092" w:rsidRPr="009E1092" w:rsidRDefault="009E1092" w:rsidP="009E1092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9AF2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  <w:t xml:space="preserve">Max veut s’acheter un nouveau skate-board. </w:t>
            </w:r>
          </w:p>
          <w:p w14:paraId="2BAB0AA9" w14:textId="77777777" w:rsidR="009E1092" w:rsidRPr="009E1092" w:rsidRDefault="009E1092" w:rsidP="009E1092">
            <w:pPr>
              <w:jc w:val="center"/>
              <w:rPr>
                <w:rFonts w:ascii="Acceseditionsscript Normal" w:hAnsi="Acceseditionsscript Normal"/>
                <w:sz w:val="24"/>
                <w:szCs w:val="24"/>
              </w:rPr>
            </w:pPr>
            <w:r w:rsidRPr="009E1092">
              <w:rPr>
                <w:rFonts w:ascii="Acceseditionsscript Normal" w:hAnsi="Acceseditionsscript Normal"/>
                <w:noProof/>
                <w:sz w:val="24"/>
                <w:szCs w:val="24"/>
              </w:rPr>
              <w:drawing>
                <wp:inline distT="0" distB="0" distL="0" distR="0" wp14:anchorId="7CA10494" wp14:editId="48399D2C">
                  <wp:extent cx="1352550" cy="333375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C4B994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  <w:t>Il a vu une publicité pour une planche à 36 €. Il sait où acheter chaque roue pour 3,75 € l’unité. Il a 68,20 € dans son porte-monnaie. Il doit également acheter deux fixations pour les roues.</w:t>
            </w:r>
          </w:p>
          <w:p w14:paraId="0D30B5C8" w14:textId="251047D9" w:rsidR="009E1092" w:rsidRPr="009E1092" w:rsidRDefault="009E1092" w:rsidP="009E1092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b/>
                <w:bCs/>
                <w:color w:val="000000" w:themeColor="text1"/>
                <w:sz w:val="24"/>
                <w:szCs w:val="24"/>
              </w:rPr>
              <w:t>Quel est le prix maximum qu’il pourra mettre pour chaque fixation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9E1092" w:rsidRPr="009E1092" w:rsidRDefault="009E1092" w:rsidP="009E1092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9DFC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  <w:t xml:space="preserve">Max veut s’acheter un nouveau skate-board. </w:t>
            </w:r>
          </w:p>
          <w:p w14:paraId="7C88BFF8" w14:textId="77777777" w:rsidR="009E1092" w:rsidRPr="009E1092" w:rsidRDefault="009E1092" w:rsidP="009E1092">
            <w:pPr>
              <w:jc w:val="center"/>
              <w:rPr>
                <w:rFonts w:ascii="Acceseditionsscript Normal" w:hAnsi="Acceseditionsscript Normal"/>
                <w:sz w:val="24"/>
                <w:szCs w:val="24"/>
              </w:rPr>
            </w:pPr>
            <w:r w:rsidRPr="009E1092">
              <w:rPr>
                <w:rFonts w:ascii="Acceseditionsscript Normal" w:hAnsi="Acceseditionsscript Normal"/>
                <w:noProof/>
                <w:sz w:val="24"/>
                <w:szCs w:val="24"/>
              </w:rPr>
              <w:drawing>
                <wp:inline distT="0" distB="0" distL="0" distR="0" wp14:anchorId="2BE4C577" wp14:editId="027842EC">
                  <wp:extent cx="1352550" cy="333375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399983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  <w:t>Il a vu une publicité pour une planche à 36 €. Il sait où acheter chaque roue pour 3,75 € l’unité. Il a 68,20 € dans son porte-monnaie. Il doit également acheter deux fixations pour les roues.</w:t>
            </w:r>
          </w:p>
          <w:p w14:paraId="5459C7FE" w14:textId="2DC2F95A" w:rsidR="009E1092" w:rsidRPr="009E1092" w:rsidRDefault="009E1092" w:rsidP="009E1092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b/>
                <w:bCs/>
                <w:color w:val="000000" w:themeColor="text1"/>
                <w:sz w:val="24"/>
                <w:szCs w:val="24"/>
              </w:rPr>
              <w:t>Quel est le prix maximum qu’il pourra mettre pour chaque fixation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35DD" w14:textId="77777777" w:rsidR="009E1092" w:rsidRPr="009E1092" w:rsidRDefault="009E1092" w:rsidP="009E1092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9E1E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  <w:t xml:space="preserve">Max veut s’acheter un nouveau skate-board. </w:t>
            </w:r>
          </w:p>
          <w:p w14:paraId="2BC8EE3E" w14:textId="77777777" w:rsidR="009E1092" w:rsidRPr="009E1092" w:rsidRDefault="009E1092" w:rsidP="009E1092">
            <w:pPr>
              <w:jc w:val="center"/>
              <w:rPr>
                <w:rFonts w:ascii="Acceseditionsscript Normal" w:hAnsi="Acceseditionsscript Normal"/>
                <w:sz w:val="24"/>
                <w:szCs w:val="24"/>
              </w:rPr>
            </w:pPr>
            <w:r w:rsidRPr="009E1092">
              <w:rPr>
                <w:rFonts w:ascii="Acceseditionsscript Normal" w:hAnsi="Acceseditionsscript Normal"/>
                <w:noProof/>
                <w:sz w:val="24"/>
                <w:szCs w:val="24"/>
              </w:rPr>
              <w:drawing>
                <wp:inline distT="0" distB="0" distL="0" distR="0" wp14:anchorId="3128A7BD" wp14:editId="7FB7C224">
                  <wp:extent cx="1352550" cy="333375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68986A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  <w:t>Il a vu une publicité pour une planche à 36 €. Il sait où acheter chaque roue pour 3,75 € l’unité. Il a 68,20 € dans son porte-monnaie. Il doit également acheter deux fixations pour les roues.</w:t>
            </w:r>
          </w:p>
          <w:p w14:paraId="74510F31" w14:textId="05ABF6D3" w:rsidR="009E1092" w:rsidRPr="009E1092" w:rsidRDefault="009E1092" w:rsidP="009E1092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b/>
                <w:bCs/>
                <w:color w:val="000000" w:themeColor="text1"/>
                <w:sz w:val="24"/>
                <w:szCs w:val="24"/>
              </w:rPr>
              <w:t>Quel est le prix maximum qu’il pourra mettre pour chaque fixation ?</w:t>
            </w:r>
          </w:p>
        </w:tc>
      </w:tr>
      <w:tr w:rsidR="009E1092" w:rsidRPr="00484C61" w14:paraId="3C08E2FE" w14:textId="77777777" w:rsidTr="009E1092">
        <w:trPr>
          <w:cantSplit/>
          <w:trHeight w:val="283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9E1092" w:rsidRPr="006E69FC" w:rsidRDefault="009E1092" w:rsidP="009E109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9E1092" w:rsidRPr="00B30AE8" w:rsidRDefault="009E1092" w:rsidP="009E109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9E1092" w:rsidRPr="00362461" w:rsidRDefault="009E1092" w:rsidP="009E109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9E1092" w:rsidRPr="00362461" w:rsidRDefault="009E1092" w:rsidP="009E109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9E1092" w:rsidRPr="00362461" w:rsidRDefault="009E1092" w:rsidP="009E109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9E1092" w:rsidRPr="00362461" w:rsidRDefault="009E1092" w:rsidP="009E109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9E1092" w:rsidRPr="00362461" w:rsidRDefault="009E1092" w:rsidP="009E109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00E680" w14:textId="77777777" w:rsidR="009E1092" w:rsidRPr="00362461" w:rsidRDefault="009E1092" w:rsidP="009E109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6BA2" w14:textId="77777777" w:rsidR="009E1092" w:rsidRPr="00362461" w:rsidRDefault="009E1092" w:rsidP="009E109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9E1092" w:rsidRPr="00484C61" w14:paraId="7D579550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9E1092" w:rsidRPr="006E69FC" w:rsidRDefault="009E1092" w:rsidP="009E109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9E1092" w:rsidRPr="00B30AE8" w:rsidRDefault="009E1092" w:rsidP="009E109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78B1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  <w:t xml:space="preserve">Max veut s’acheter un nouveau skate-board. </w:t>
            </w:r>
          </w:p>
          <w:p w14:paraId="4A69FB36" w14:textId="77777777" w:rsidR="009E1092" w:rsidRPr="009E1092" w:rsidRDefault="009E1092" w:rsidP="009E1092">
            <w:pPr>
              <w:jc w:val="center"/>
              <w:rPr>
                <w:rFonts w:ascii="Acceseditionsscript Normal" w:hAnsi="Acceseditionsscript Normal"/>
                <w:sz w:val="24"/>
                <w:szCs w:val="24"/>
              </w:rPr>
            </w:pPr>
            <w:r w:rsidRPr="009E1092">
              <w:rPr>
                <w:rFonts w:ascii="Acceseditionsscript Normal" w:hAnsi="Acceseditionsscript Normal"/>
                <w:noProof/>
                <w:sz w:val="24"/>
                <w:szCs w:val="24"/>
              </w:rPr>
              <w:drawing>
                <wp:inline distT="0" distB="0" distL="0" distR="0" wp14:anchorId="51000C9E" wp14:editId="09F0DE4C">
                  <wp:extent cx="1352550" cy="333375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D72972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  <w:t>Il a vu une publicité pour une planche à 36 €. Il sait où acheter chaque roue pour 3,75 € l’unité. Il a 68,20 € dans son porte-monnaie. Il doit également acheter deux fixations pour les roues.</w:t>
            </w:r>
          </w:p>
          <w:p w14:paraId="77C68EB3" w14:textId="7F5DEAA7" w:rsidR="009E1092" w:rsidRPr="00706A53" w:rsidRDefault="009E1092" w:rsidP="009E1092">
            <w:pPr>
              <w:rPr>
                <w:rFonts w:ascii="Acceseditionsscript Normal" w:hAnsi="Acceseditionsscript Normal"/>
                <w:sz w:val="10"/>
                <w:szCs w:val="10"/>
              </w:rPr>
            </w:pPr>
            <w:r w:rsidRPr="009E1092">
              <w:rPr>
                <w:rFonts w:ascii="Acceseditionsscript Normal" w:eastAsia="Calibri" w:hAnsi="Acceseditionsscript Normal" w:cs="Calibri"/>
                <w:b/>
                <w:bCs/>
                <w:color w:val="000000" w:themeColor="text1"/>
                <w:sz w:val="24"/>
                <w:szCs w:val="24"/>
              </w:rPr>
              <w:t>Quel est le prix maximum qu’il pourra mettre pour chaque fixation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9E1092" w:rsidRPr="00362461" w:rsidRDefault="009E1092" w:rsidP="009E109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B3FC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  <w:t xml:space="preserve">Max veut s’acheter un nouveau skate-board. </w:t>
            </w:r>
          </w:p>
          <w:p w14:paraId="0703A67D" w14:textId="77777777" w:rsidR="009E1092" w:rsidRPr="009E1092" w:rsidRDefault="009E1092" w:rsidP="009E1092">
            <w:pPr>
              <w:jc w:val="center"/>
              <w:rPr>
                <w:rFonts w:ascii="Acceseditionsscript Normal" w:hAnsi="Acceseditionsscript Normal"/>
                <w:sz w:val="24"/>
                <w:szCs w:val="24"/>
              </w:rPr>
            </w:pPr>
            <w:r w:rsidRPr="009E1092">
              <w:rPr>
                <w:rFonts w:ascii="Acceseditionsscript Normal" w:hAnsi="Acceseditionsscript Normal"/>
                <w:noProof/>
                <w:sz w:val="24"/>
                <w:szCs w:val="24"/>
              </w:rPr>
              <w:drawing>
                <wp:inline distT="0" distB="0" distL="0" distR="0" wp14:anchorId="4F9E8F36" wp14:editId="10E8E6DB">
                  <wp:extent cx="1352550" cy="333375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16B804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  <w:t>Il a vu une publicité pour une planche à 36 €. Il sait où acheter chaque roue pour 3,75 € l’unité. Il a 68,20 € dans son porte-monnaie. Il doit également acheter deux fixations pour les roues.</w:t>
            </w:r>
          </w:p>
          <w:p w14:paraId="37652FF4" w14:textId="2C9E4A8B" w:rsidR="009E1092" w:rsidRPr="00362461" w:rsidRDefault="009E1092" w:rsidP="009E109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b/>
                <w:bCs/>
                <w:color w:val="000000" w:themeColor="text1"/>
                <w:sz w:val="24"/>
                <w:szCs w:val="24"/>
              </w:rPr>
              <w:t>Quel est le prix maximum qu’il pourra mettre pour chaque fixation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9E1092" w:rsidRPr="00362461" w:rsidRDefault="009E1092" w:rsidP="009E109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8A3E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  <w:t xml:space="preserve">Max veut s’acheter un nouveau skate-board. </w:t>
            </w:r>
          </w:p>
          <w:p w14:paraId="4F2E2060" w14:textId="77777777" w:rsidR="009E1092" w:rsidRPr="009E1092" w:rsidRDefault="009E1092" w:rsidP="009E1092">
            <w:pPr>
              <w:jc w:val="center"/>
              <w:rPr>
                <w:rFonts w:ascii="Acceseditionsscript Normal" w:hAnsi="Acceseditionsscript Normal"/>
                <w:sz w:val="24"/>
                <w:szCs w:val="24"/>
              </w:rPr>
            </w:pPr>
            <w:r w:rsidRPr="009E1092">
              <w:rPr>
                <w:rFonts w:ascii="Acceseditionsscript Normal" w:hAnsi="Acceseditionsscript Normal"/>
                <w:noProof/>
                <w:sz w:val="24"/>
                <w:szCs w:val="24"/>
              </w:rPr>
              <w:drawing>
                <wp:inline distT="0" distB="0" distL="0" distR="0" wp14:anchorId="5B916C9D" wp14:editId="7500A38A">
                  <wp:extent cx="1352550" cy="333375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9CD107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  <w:t>Il a vu une publicité pour une planche à 36 €. Il sait où acheter chaque roue pour 3,75 € l’unité. Il a 68,20 € dans son porte-monnaie. Il doit également acheter deux fixations pour les roues.</w:t>
            </w:r>
          </w:p>
          <w:p w14:paraId="78C432AB" w14:textId="160BBE54" w:rsidR="009E1092" w:rsidRPr="00362461" w:rsidRDefault="009E1092" w:rsidP="009E109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b/>
                <w:bCs/>
                <w:color w:val="000000" w:themeColor="text1"/>
                <w:sz w:val="24"/>
                <w:szCs w:val="24"/>
              </w:rPr>
              <w:t>Quel est le prix maximum qu’il pourra mettre pour chaque fixation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B9C4" w14:textId="77777777" w:rsidR="009E1092" w:rsidRPr="00362461" w:rsidRDefault="009E1092" w:rsidP="009E109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E917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  <w:t xml:space="preserve">Max veut s’acheter un nouveau skate-board. </w:t>
            </w:r>
          </w:p>
          <w:p w14:paraId="0BEA0DE5" w14:textId="77777777" w:rsidR="009E1092" w:rsidRPr="009E1092" w:rsidRDefault="009E1092" w:rsidP="009E1092">
            <w:pPr>
              <w:jc w:val="center"/>
              <w:rPr>
                <w:rFonts w:ascii="Acceseditionsscript Normal" w:hAnsi="Acceseditionsscript Normal"/>
                <w:sz w:val="24"/>
                <w:szCs w:val="24"/>
              </w:rPr>
            </w:pPr>
            <w:r w:rsidRPr="009E1092">
              <w:rPr>
                <w:rFonts w:ascii="Acceseditionsscript Normal" w:hAnsi="Acceseditionsscript Normal"/>
                <w:noProof/>
                <w:sz w:val="24"/>
                <w:szCs w:val="24"/>
              </w:rPr>
              <w:drawing>
                <wp:inline distT="0" distB="0" distL="0" distR="0" wp14:anchorId="698FFF3C" wp14:editId="543F8CD8">
                  <wp:extent cx="1352550" cy="333375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23CB4E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  <w:t>Il a vu une publicité pour une planche à 36 €. Il sait où acheter chaque roue pour 3,75 € l’unité. Il a 68,20 € dans son porte-monnaie. Il doit également acheter deux fixations pour les roues.</w:t>
            </w:r>
          </w:p>
          <w:p w14:paraId="5F8E9E31" w14:textId="513B4341" w:rsidR="009E1092" w:rsidRPr="00362461" w:rsidRDefault="009E1092" w:rsidP="009E109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b/>
                <w:bCs/>
                <w:color w:val="000000" w:themeColor="text1"/>
                <w:sz w:val="24"/>
                <w:szCs w:val="24"/>
              </w:rPr>
              <w:t>Quel est le prix maximum qu’il pourra mettre pour chaque fixation ?</w:t>
            </w:r>
          </w:p>
        </w:tc>
      </w:tr>
    </w:tbl>
    <w:p w14:paraId="442A21D5" w14:textId="77777777" w:rsidR="00DB32A0" w:rsidRDefault="00DB32A0" w:rsidP="00813319">
      <w:pPr>
        <w:tabs>
          <w:tab w:val="left" w:pos="3495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DB32A0" w:rsidRPr="00484C61" w14:paraId="627D4406" w14:textId="77777777" w:rsidTr="00D80044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3BF128B" w14:textId="75449617" w:rsidR="00DB32A0" w:rsidRPr="006E69FC" w:rsidRDefault="00DB32A0" w:rsidP="00D800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042240" behindDoc="0" locked="0" layoutInCell="1" allowOverlap="1" wp14:anchorId="789FFCBD" wp14:editId="2CAFDCE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E69F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- </w:t>
            </w:r>
            <w:r w:rsidR="009E1092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PROBLÈME ENTRAÎNEMENT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4375AF5" w14:textId="77777777" w:rsidR="00DB32A0" w:rsidRPr="00B30AE8" w:rsidRDefault="00DB32A0" w:rsidP="00D80044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9770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 xml:space="preserve">Le facteur de Buhl livre le courrier à vélo. </w:t>
            </w:r>
          </w:p>
          <w:p w14:paraId="62EB8205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 xml:space="preserve">Chaque matin, il parcourt 500m jusqu’au bureau de poste, puis effectue sa tournée de 3,5 km et revient, à vélo, au bureau de poste. </w:t>
            </w:r>
          </w:p>
          <w:p w14:paraId="7FE7EDF4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>L’après-midi, il fait deux fois les mêmes trajets.</w:t>
            </w:r>
          </w:p>
          <w:p w14:paraId="569F0B2E" w14:textId="77777777" w:rsidR="001D4FFD" w:rsidRDefault="009E1092" w:rsidP="009E1092">
            <w:pPr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>Quelle distance parcourt-il en une semaine de 5 jours ouvrés et en 52</w:t>
            </w:r>
          </w:p>
          <w:p w14:paraId="776169F3" w14:textId="26CE6255" w:rsidR="00DB32A0" w:rsidRPr="009E1092" w:rsidRDefault="009E1092" w:rsidP="009E1092">
            <w:pPr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6"/>
                <w:szCs w:val="26"/>
              </w:rPr>
            </w:pPr>
            <w:proofErr w:type="gramStart"/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>semaines</w:t>
            </w:r>
            <w:proofErr w:type="gramEnd"/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A8E94" w14:textId="77777777" w:rsidR="00DB32A0" w:rsidRPr="009E1092" w:rsidRDefault="00DB32A0" w:rsidP="00D8004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BDCA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 xml:space="preserve">Le facteur de Buhl livre le courrier à vélo. </w:t>
            </w:r>
          </w:p>
          <w:p w14:paraId="2717D171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 xml:space="preserve">Chaque matin, il parcourt 500m jusqu’au bureau de poste, puis effectue sa tournée de 3,5 km et revient, à vélo, au bureau de poste. </w:t>
            </w:r>
          </w:p>
          <w:p w14:paraId="57CA9478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>L’après-midi, il fait deux fois les mêmes trajets.</w:t>
            </w:r>
          </w:p>
          <w:p w14:paraId="38A7F99C" w14:textId="77777777" w:rsidR="001D4FFD" w:rsidRDefault="009E1092" w:rsidP="009E1092">
            <w:pPr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>Quelle distance parcourt-il en une semaine de 5 jours ouvrés et en 52</w:t>
            </w:r>
          </w:p>
          <w:p w14:paraId="51B8EC08" w14:textId="01446A20" w:rsidR="00DB32A0" w:rsidRPr="009E1092" w:rsidRDefault="009E1092" w:rsidP="009E1092">
            <w:pPr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6"/>
                <w:szCs w:val="26"/>
              </w:rPr>
            </w:pPr>
            <w:proofErr w:type="gramStart"/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>semaines</w:t>
            </w:r>
            <w:proofErr w:type="gramEnd"/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3C2D4" w14:textId="77777777" w:rsidR="00DB32A0" w:rsidRPr="009E1092" w:rsidRDefault="00DB32A0" w:rsidP="00D8004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F88D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 xml:space="preserve">Le facteur de Buhl livre le courrier à vélo. </w:t>
            </w:r>
          </w:p>
          <w:p w14:paraId="10421A68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 xml:space="preserve">Chaque matin, il parcourt 500m jusqu’au bureau de poste, puis effectue sa tournée de 3,5 km et revient, à vélo, au bureau de poste. </w:t>
            </w:r>
          </w:p>
          <w:p w14:paraId="52FBD1CF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>L’après-midi, il fait deux fois les mêmes trajets.</w:t>
            </w:r>
          </w:p>
          <w:p w14:paraId="0AA8090C" w14:textId="77777777" w:rsidR="001D4FFD" w:rsidRDefault="009E1092" w:rsidP="009E1092">
            <w:pPr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>Quelle distance parcourt-il en une semaine de 5 jours ouvrés et en 52</w:t>
            </w:r>
          </w:p>
          <w:p w14:paraId="60A03BA1" w14:textId="1B724AB0" w:rsidR="00DB32A0" w:rsidRPr="009E1092" w:rsidRDefault="009E1092" w:rsidP="009E1092">
            <w:pPr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6"/>
                <w:szCs w:val="26"/>
              </w:rPr>
            </w:pPr>
            <w:proofErr w:type="gramStart"/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>semaines</w:t>
            </w:r>
            <w:proofErr w:type="gramEnd"/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C7490" w14:textId="77777777" w:rsidR="00DB32A0" w:rsidRPr="009E1092" w:rsidRDefault="00DB32A0" w:rsidP="00D8004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53E4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 xml:space="preserve">Le facteur de Buhl livre le courrier à vélo. </w:t>
            </w:r>
          </w:p>
          <w:p w14:paraId="558729F1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 xml:space="preserve">Chaque matin, il parcourt 500m jusqu’au bureau de poste, puis effectue sa tournée de 3,5 km et revient, à vélo, au bureau de poste. </w:t>
            </w:r>
          </w:p>
          <w:p w14:paraId="3D60F3C5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>L’après-midi, il fait deux fois les mêmes trajets.</w:t>
            </w:r>
          </w:p>
          <w:p w14:paraId="61A7EBDE" w14:textId="77777777" w:rsidR="001D4FFD" w:rsidRDefault="009E1092" w:rsidP="009E1092">
            <w:pPr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>Quelle distance parcourt-il en une semaine de 5 jours ouvrés et en 52</w:t>
            </w:r>
          </w:p>
          <w:p w14:paraId="44F412AD" w14:textId="3C09DE74" w:rsidR="00DB32A0" w:rsidRPr="009E1092" w:rsidRDefault="009E1092" w:rsidP="009E1092">
            <w:pPr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6"/>
                <w:szCs w:val="26"/>
              </w:rPr>
            </w:pPr>
            <w:proofErr w:type="gramStart"/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>semaines</w:t>
            </w:r>
            <w:proofErr w:type="gramEnd"/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 xml:space="preserve"> ?</w:t>
            </w:r>
          </w:p>
        </w:tc>
      </w:tr>
      <w:tr w:rsidR="00DB32A0" w:rsidRPr="00484C61" w14:paraId="01BEDF3D" w14:textId="77777777" w:rsidTr="00DB32A0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AA77776" w14:textId="77777777" w:rsidR="00DB32A0" w:rsidRPr="006E69FC" w:rsidRDefault="00DB32A0" w:rsidP="00D800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59EEF8B" w14:textId="77777777" w:rsidR="00DB32A0" w:rsidRPr="00B30AE8" w:rsidRDefault="00DB32A0" w:rsidP="00D80044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85CC5" w14:textId="77777777" w:rsidR="00DB32A0" w:rsidRPr="009E1092" w:rsidRDefault="00DB32A0" w:rsidP="00D8004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01EBD107" w14:textId="77777777" w:rsidR="00DB32A0" w:rsidRPr="009E1092" w:rsidRDefault="00DB32A0" w:rsidP="00D8004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EBCC1" w14:textId="77777777" w:rsidR="00DB32A0" w:rsidRPr="009E1092" w:rsidRDefault="00DB32A0" w:rsidP="00D8004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065C0F56" w14:textId="77777777" w:rsidR="00DB32A0" w:rsidRPr="009E1092" w:rsidRDefault="00DB32A0" w:rsidP="00D8004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50AD8" w14:textId="77777777" w:rsidR="00DB32A0" w:rsidRPr="009E1092" w:rsidRDefault="00DB32A0" w:rsidP="00D8004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663DC793" w14:textId="77777777" w:rsidR="00DB32A0" w:rsidRPr="009E1092" w:rsidRDefault="00DB32A0" w:rsidP="00D8004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E3AB3" w14:textId="77777777" w:rsidR="00DB32A0" w:rsidRPr="009E1092" w:rsidRDefault="00DB32A0" w:rsidP="00D8004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  <w:tr w:rsidR="001D4FFD" w:rsidRPr="00484C61" w14:paraId="78CD4113" w14:textId="77777777" w:rsidTr="00D800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286E488" w14:textId="77777777" w:rsidR="001D4FFD" w:rsidRPr="006E69FC" w:rsidRDefault="001D4FFD" w:rsidP="001D4FF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BF9DFD1" w14:textId="77777777" w:rsidR="001D4FFD" w:rsidRPr="00B30AE8" w:rsidRDefault="001D4FFD" w:rsidP="001D4FFD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2EB3" w14:textId="77777777" w:rsidR="001D4FFD" w:rsidRPr="009E1092" w:rsidRDefault="001D4FFD" w:rsidP="001D4FFD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 xml:space="preserve">Le facteur de Buhl livre le courrier à vélo. </w:t>
            </w:r>
          </w:p>
          <w:p w14:paraId="173E700E" w14:textId="77777777" w:rsidR="001D4FFD" w:rsidRPr="009E1092" w:rsidRDefault="001D4FFD" w:rsidP="001D4FFD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 xml:space="preserve">Chaque matin, il parcourt 500m jusqu’au bureau de poste, puis effectue sa tournée de 3,5 km et revient, à vélo, au bureau de poste. </w:t>
            </w:r>
          </w:p>
          <w:p w14:paraId="515D998F" w14:textId="77777777" w:rsidR="001D4FFD" w:rsidRPr="009E1092" w:rsidRDefault="001D4FFD" w:rsidP="001D4FFD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>L’après-midi, il fait deux fois les mêmes trajets.</w:t>
            </w:r>
          </w:p>
          <w:p w14:paraId="0ED8DFF0" w14:textId="77777777" w:rsidR="001D4FFD" w:rsidRDefault="001D4FFD" w:rsidP="001D4FFD">
            <w:pPr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>Quelle distance parcourt-il en une semaine de 5 jours ouvrés et en 52</w:t>
            </w:r>
          </w:p>
          <w:p w14:paraId="28A15404" w14:textId="3113BDA0" w:rsidR="001D4FFD" w:rsidRPr="009E1092" w:rsidRDefault="001D4FFD" w:rsidP="001D4FFD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gramStart"/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>semaines</w:t>
            </w:r>
            <w:proofErr w:type="gramEnd"/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0F15F" w14:textId="77777777" w:rsidR="001D4FFD" w:rsidRPr="009E1092" w:rsidRDefault="001D4FFD" w:rsidP="001D4FF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8411" w14:textId="77777777" w:rsidR="001D4FFD" w:rsidRPr="009E1092" w:rsidRDefault="001D4FFD" w:rsidP="001D4FFD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 xml:space="preserve">Le facteur de Buhl livre le courrier à vélo. </w:t>
            </w:r>
          </w:p>
          <w:p w14:paraId="04D92B1D" w14:textId="77777777" w:rsidR="001D4FFD" w:rsidRPr="009E1092" w:rsidRDefault="001D4FFD" w:rsidP="001D4FFD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 xml:space="preserve">Chaque matin, il parcourt 500m jusqu’au bureau de poste, puis effectue sa tournée de 3,5 km et revient, à vélo, au bureau de poste. </w:t>
            </w:r>
          </w:p>
          <w:p w14:paraId="1A57AE16" w14:textId="77777777" w:rsidR="001D4FFD" w:rsidRPr="009E1092" w:rsidRDefault="001D4FFD" w:rsidP="001D4FFD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>L’après-midi, il fait deux fois les mêmes trajets.</w:t>
            </w:r>
          </w:p>
          <w:p w14:paraId="30BE3E76" w14:textId="77777777" w:rsidR="001D4FFD" w:rsidRDefault="001D4FFD" w:rsidP="001D4FFD">
            <w:pPr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>Quelle distance parcourt-il en une semaine de 5 jours ouvrés et en 52</w:t>
            </w:r>
          </w:p>
          <w:p w14:paraId="640185B5" w14:textId="0D6EFEC0" w:rsidR="001D4FFD" w:rsidRPr="009E1092" w:rsidRDefault="001D4FFD" w:rsidP="001D4FFD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gramStart"/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>semaines</w:t>
            </w:r>
            <w:proofErr w:type="gramEnd"/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35070" w14:textId="77777777" w:rsidR="001D4FFD" w:rsidRPr="009E1092" w:rsidRDefault="001D4FFD" w:rsidP="001D4FF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9F47" w14:textId="77777777" w:rsidR="001D4FFD" w:rsidRPr="009E1092" w:rsidRDefault="001D4FFD" w:rsidP="001D4FFD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 xml:space="preserve">Le facteur de Buhl livre le courrier à vélo. </w:t>
            </w:r>
          </w:p>
          <w:p w14:paraId="398631F2" w14:textId="77777777" w:rsidR="001D4FFD" w:rsidRPr="009E1092" w:rsidRDefault="001D4FFD" w:rsidP="001D4FFD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 xml:space="preserve">Chaque matin, il parcourt 500m jusqu’au bureau de poste, puis effectue sa tournée de 3,5 km et revient, à vélo, au bureau de poste. </w:t>
            </w:r>
          </w:p>
          <w:p w14:paraId="6C36F1DE" w14:textId="77777777" w:rsidR="001D4FFD" w:rsidRPr="009E1092" w:rsidRDefault="001D4FFD" w:rsidP="001D4FFD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>L’après-midi, il fait deux fois les mêmes trajets.</w:t>
            </w:r>
          </w:p>
          <w:p w14:paraId="12E9D381" w14:textId="77777777" w:rsidR="001D4FFD" w:rsidRDefault="001D4FFD" w:rsidP="001D4FFD">
            <w:pPr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>Quelle distance parcourt-il en une semaine de 5 jours ouvrés et en 52</w:t>
            </w:r>
          </w:p>
          <w:p w14:paraId="46DA6A71" w14:textId="2F63A719" w:rsidR="001D4FFD" w:rsidRPr="009E1092" w:rsidRDefault="001D4FFD" w:rsidP="001D4FFD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gramStart"/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>semaines</w:t>
            </w:r>
            <w:proofErr w:type="gramEnd"/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2401A" w14:textId="77777777" w:rsidR="001D4FFD" w:rsidRPr="009E1092" w:rsidRDefault="001D4FFD" w:rsidP="001D4FF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F336" w14:textId="77777777" w:rsidR="001D4FFD" w:rsidRPr="009E1092" w:rsidRDefault="001D4FFD" w:rsidP="001D4FFD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 xml:space="preserve">Le facteur de Buhl livre le courrier à vélo. </w:t>
            </w:r>
          </w:p>
          <w:p w14:paraId="520629FF" w14:textId="77777777" w:rsidR="001D4FFD" w:rsidRPr="009E1092" w:rsidRDefault="001D4FFD" w:rsidP="001D4FFD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 xml:space="preserve">Chaque matin, il parcourt 500m jusqu’au bureau de poste, puis effectue sa tournée de 3,5 km et revient, à vélo, au bureau de poste. </w:t>
            </w:r>
          </w:p>
          <w:p w14:paraId="5185EB23" w14:textId="77777777" w:rsidR="001D4FFD" w:rsidRPr="009E1092" w:rsidRDefault="001D4FFD" w:rsidP="001D4FFD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>L’après-midi, il fait deux fois les mêmes trajets.</w:t>
            </w:r>
          </w:p>
          <w:p w14:paraId="199A6CD7" w14:textId="77777777" w:rsidR="001D4FFD" w:rsidRDefault="001D4FFD" w:rsidP="001D4FFD">
            <w:pPr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>Quelle distance parcourt-il en une semaine de 5 jours ouvrés et en 52</w:t>
            </w:r>
          </w:p>
          <w:p w14:paraId="69ABA45C" w14:textId="544E46C0" w:rsidR="001D4FFD" w:rsidRPr="009E1092" w:rsidRDefault="001D4FFD" w:rsidP="001D4FFD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gramStart"/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>semaines</w:t>
            </w:r>
            <w:proofErr w:type="gramEnd"/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 xml:space="preserve"> ?</w:t>
            </w:r>
          </w:p>
        </w:tc>
      </w:tr>
    </w:tbl>
    <w:p w14:paraId="5E440D4C" w14:textId="77777777" w:rsidR="00DB32A0" w:rsidRDefault="00DB32A0" w:rsidP="00813319">
      <w:pPr>
        <w:tabs>
          <w:tab w:val="left" w:pos="3495"/>
        </w:tabs>
      </w:pPr>
    </w:p>
    <w:p w14:paraId="31DB0D37" w14:textId="1F60C3CB" w:rsidR="00813319" w:rsidRPr="00877D20" w:rsidRDefault="00813319" w:rsidP="009E1092">
      <w:pPr>
        <w:tabs>
          <w:tab w:val="left" w:pos="3495"/>
        </w:tabs>
        <w:spacing w:after="0" w:line="240" w:lineRule="auto"/>
        <w:rPr>
          <w:sz w:val="2"/>
          <w:szCs w:val="2"/>
        </w:rPr>
      </w:pPr>
      <w:r>
        <w:lastRenderedPageBreak/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9E1092" w:rsidRPr="00484C61" w14:paraId="1D3C4B8D" w14:textId="77777777" w:rsidTr="009E1092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</w:tcPr>
          <w:p w14:paraId="0B8F85AA" w14:textId="4257C36C" w:rsidR="009E1092" w:rsidRPr="00733176" w:rsidRDefault="009E1092" w:rsidP="009E109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SÉANCE 2 </w:t>
            </w:r>
            <w:r>
              <w:rPr>
                <w:noProof/>
              </w:rPr>
              <w:drawing>
                <wp:anchor distT="0" distB="0" distL="114300" distR="114300" simplePos="0" relativeHeight="252126208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1C078727" w14:textId="77777777" w:rsidR="009E1092" w:rsidRPr="006E69FC" w:rsidRDefault="009E1092" w:rsidP="009E1092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3F90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Une équipe de basket joue 4 périodes dans son match.</w:t>
            </w:r>
          </w:p>
          <w:p w14:paraId="54CD3E32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Elle marque 10 points durant la période 2.</w:t>
            </w:r>
          </w:p>
          <w:p w14:paraId="60D7D78F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En période 3, elle en marque 8 de plus que durant la période 2.</w:t>
            </w:r>
          </w:p>
          <w:p w14:paraId="53756928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Durant la période 4, l’équipe marque 5/6 des points de la période 3.</w:t>
            </w:r>
          </w:p>
          <w:p w14:paraId="5A500610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À la fin du match, elle totalise 60 points.</w:t>
            </w:r>
          </w:p>
          <w:p w14:paraId="2418E389" w14:textId="77777777" w:rsidR="00FA02F0" w:rsidRDefault="00FA02F0" w:rsidP="009E1092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Combien de points a-t-elle marqué durant la période</w:t>
            </w:r>
          </w:p>
          <w:p w14:paraId="7D682EF8" w14:textId="15CE3D78" w:rsidR="009E1092" w:rsidRPr="00FA02F0" w:rsidRDefault="00FA02F0" w:rsidP="009E1092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1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9E1092" w:rsidRPr="00FA02F0" w:rsidRDefault="009E1092" w:rsidP="009E1092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5F70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Une équipe de basket joue 4 périodes dans son match.</w:t>
            </w:r>
          </w:p>
          <w:p w14:paraId="54291B69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Elle marque 10 points durant la période 2.</w:t>
            </w:r>
          </w:p>
          <w:p w14:paraId="480D6F2C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En période 3, elle en marque 8 de plus que durant la période 2.</w:t>
            </w:r>
          </w:p>
          <w:p w14:paraId="466ED7A1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Durant la période 4, l’équipe marque 5/6 des points de la période 3.</w:t>
            </w:r>
          </w:p>
          <w:p w14:paraId="255323DE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À la fin du match, elle totalise 60 points.</w:t>
            </w:r>
          </w:p>
          <w:p w14:paraId="5AE972F9" w14:textId="77777777" w:rsidR="00FA02F0" w:rsidRDefault="00FA02F0" w:rsidP="00FA02F0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Combien de points a-t-elle marqué durant la période</w:t>
            </w:r>
          </w:p>
          <w:p w14:paraId="0153DC4B" w14:textId="7C5EC646" w:rsidR="009E1092" w:rsidRPr="00FA02F0" w:rsidRDefault="00FA02F0" w:rsidP="00FA02F0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1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9E1092" w:rsidRPr="00FA02F0" w:rsidRDefault="009E1092" w:rsidP="009E1092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0D93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Une équipe de basket joue 4 périodes dans son match.</w:t>
            </w:r>
          </w:p>
          <w:p w14:paraId="4120C55D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Elle marque 10 points durant la période 2.</w:t>
            </w:r>
          </w:p>
          <w:p w14:paraId="214053E2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En période 3, elle en marque 8 de plus que durant la période 2.</w:t>
            </w:r>
          </w:p>
          <w:p w14:paraId="3BDEC970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Durant la période 4, l’équipe marque 5/6 des points de la période 3.</w:t>
            </w:r>
          </w:p>
          <w:p w14:paraId="6CE29A56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À la fin du match, elle totalise 60 points.</w:t>
            </w:r>
          </w:p>
          <w:p w14:paraId="78D60386" w14:textId="77777777" w:rsidR="00FA02F0" w:rsidRDefault="00FA02F0" w:rsidP="00FA02F0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Combien de points a-t-elle marqué durant la période</w:t>
            </w:r>
          </w:p>
          <w:p w14:paraId="61EF7CF8" w14:textId="3A66123A" w:rsidR="009E1092" w:rsidRPr="00FA02F0" w:rsidRDefault="00FA02F0" w:rsidP="00FA02F0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1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9E1092" w:rsidRPr="00FA02F0" w:rsidRDefault="009E1092" w:rsidP="009E1092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954B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Une équipe de basket joue 4 périodes dans son match.</w:t>
            </w:r>
          </w:p>
          <w:p w14:paraId="611F27E6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Elle marque 10 points durant la période 2.</w:t>
            </w:r>
          </w:p>
          <w:p w14:paraId="034A919A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En période 3, elle en marque 8 de plus que durant la période 2.</w:t>
            </w:r>
          </w:p>
          <w:p w14:paraId="5EC07BC3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Durant la période 4, l’équipe marque 5/6 des points de la période 3.</w:t>
            </w:r>
          </w:p>
          <w:p w14:paraId="1958D83D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À la fin du match, elle totalise 60 points.</w:t>
            </w:r>
          </w:p>
          <w:p w14:paraId="1D99BCDA" w14:textId="77777777" w:rsidR="00FA02F0" w:rsidRDefault="00FA02F0" w:rsidP="00FA02F0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Combien de points a-t-elle marqué durant la période</w:t>
            </w:r>
          </w:p>
          <w:p w14:paraId="0111A6E5" w14:textId="7A620654" w:rsidR="009E1092" w:rsidRPr="00FA02F0" w:rsidRDefault="00FA02F0" w:rsidP="00FA02F0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1 ?</w:t>
            </w:r>
          </w:p>
        </w:tc>
      </w:tr>
      <w:tr w:rsidR="009E1092" w:rsidRPr="00484C61" w14:paraId="000CA993" w14:textId="77777777" w:rsidTr="009E1092">
        <w:trPr>
          <w:cantSplit/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2D2B2815" w14:textId="77777777" w:rsidR="009E1092" w:rsidRPr="00733176" w:rsidRDefault="009E1092" w:rsidP="009E109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6BAD7406" w14:textId="77777777" w:rsidR="009E1092" w:rsidRPr="006E69FC" w:rsidRDefault="009E1092" w:rsidP="009E1092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9E1092" w:rsidRPr="00362461" w:rsidRDefault="009E1092" w:rsidP="009E109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03F2B95" w14:textId="77777777" w:rsidR="009E1092" w:rsidRPr="00362461" w:rsidRDefault="009E1092" w:rsidP="009E109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9E1092" w:rsidRPr="00362461" w:rsidRDefault="009E1092" w:rsidP="009E109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2E35E1F" w14:textId="77777777" w:rsidR="009E1092" w:rsidRPr="00362461" w:rsidRDefault="009E1092" w:rsidP="009E109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9E1092" w:rsidRPr="00362461" w:rsidRDefault="009E1092" w:rsidP="009E109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8E38E23" w14:textId="77777777" w:rsidR="009E1092" w:rsidRPr="00362461" w:rsidRDefault="009E1092" w:rsidP="009E109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9E1092" w:rsidRPr="00362461" w:rsidRDefault="009E1092" w:rsidP="009E109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A02F0" w:rsidRPr="00484C61" w14:paraId="4BA6C61D" w14:textId="77777777" w:rsidTr="009E109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00D21851" w14:textId="77777777" w:rsidR="00FA02F0" w:rsidRPr="00733176" w:rsidRDefault="00FA02F0" w:rsidP="00FA02F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16FB797A" w14:textId="77777777" w:rsidR="00FA02F0" w:rsidRPr="006E69FC" w:rsidRDefault="00FA02F0" w:rsidP="00FA02F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E58D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Une équipe de basket joue 4 périodes dans son match.</w:t>
            </w:r>
          </w:p>
          <w:p w14:paraId="7BC6404A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Elle marque 10 points durant la période 2.</w:t>
            </w:r>
          </w:p>
          <w:p w14:paraId="7F9D5090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En période 3, elle en marque 8 de plus que durant la période 2.</w:t>
            </w:r>
          </w:p>
          <w:p w14:paraId="5128A3EA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Durant la période 4, l’équipe marque 5/6 des points de la période 3.</w:t>
            </w:r>
          </w:p>
          <w:p w14:paraId="1F252EBD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À la fin du match, elle totalise 60 points.</w:t>
            </w:r>
          </w:p>
          <w:p w14:paraId="707EBD42" w14:textId="77777777" w:rsidR="00FA02F0" w:rsidRDefault="00FA02F0" w:rsidP="00FA02F0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Combien de points a-t-elle marqué durant la période</w:t>
            </w:r>
          </w:p>
          <w:p w14:paraId="0A92D933" w14:textId="492F7A72" w:rsidR="00FA02F0" w:rsidRPr="00362461" w:rsidRDefault="00FA02F0" w:rsidP="00FA02F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A02F0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1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FA02F0" w:rsidRPr="00362461" w:rsidRDefault="00FA02F0" w:rsidP="00FA02F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D331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Une équipe de basket joue 4 périodes dans son match.</w:t>
            </w:r>
          </w:p>
          <w:p w14:paraId="251104B3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Elle marque 10 points durant la période 2.</w:t>
            </w:r>
          </w:p>
          <w:p w14:paraId="18EE1149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En période 3, elle en marque 8 de plus que durant la période 2.</w:t>
            </w:r>
          </w:p>
          <w:p w14:paraId="0019D139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Durant la période 4, l’équipe marque 5/6 des points de la période 3.</w:t>
            </w:r>
          </w:p>
          <w:p w14:paraId="797C37EB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À la fin du match, elle totalise 60 points.</w:t>
            </w:r>
          </w:p>
          <w:p w14:paraId="2D7A25C3" w14:textId="77777777" w:rsidR="00FA02F0" w:rsidRDefault="00FA02F0" w:rsidP="00FA02F0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Combien de points a-t-elle marqué durant la période</w:t>
            </w:r>
          </w:p>
          <w:p w14:paraId="2AB1381D" w14:textId="420786FA" w:rsidR="00FA02F0" w:rsidRPr="00362461" w:rsidRDefault="00FA02F0" w:rsidP="00FA02F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A02F0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1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FA02F0" w:rsidRPr="00362461" w:rsidRDefault="00FA02F0" w:rsidP="00FA02F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99AE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Une équipe de basket joue 4 périodes dans son match.</w:t>
            </w:r>
          </w:p>
          <w:p w14:paraId="40BA86EC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Elle marque 10 points durant la période 2.</w:t>
            </w:r>
          </w:p>
          <w:p w14:paraId="4ED6D5FD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En période 3, elle en marque 8 de plus que durant la période 2.</w:t>
            </w:r>
          </w:p>
          <w:p w14:paraId="22DC24FA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Durant la période 4, l’équipe marque 5/6 des points de la période 3.</w:t>
            </w:r>
          </w:p>
          <w:p w14:paraId="72834B08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À la fin du match, elle totalise 60 points.</w:t>
            </w:r>
          </w:p>
          <w:p w14:paraId="31E2654C" w14:textId="77777777" w:rsidR="00FA02F0" w:rsidRDefault="00FA02F0" w:rsidP="00FA02F0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Combien de points a-t-elle marqué durant la période</w:t>
            </w:r>
          </w:p>
          <w:p w14:paraId="5795EF73" w14:textId="5554E3F5" w:rsidR="00FA02F0" w:rsidRPr="00362461" w:rsidRDefault="00FA02F0" w:rsidP="00FA02F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A02F0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1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FA02F0" w:rsidRPr="00362461" w:rsidRDefault="00FA02F0" w:rsidP="00FA02F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C379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Une équipe de basket joue 4 périodes dans son match.</w:t>
            </w:r>
          </w:p>
          <w:p w14:paraId="7A2CDF75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Elle marque 10 points durant la période 2.</w:t>
            </w:r>
          </w:p>
          <w:p w14:paraId="268577ED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En période 3, elle en marque 8 de plus que durant la période 2.</w:t>
            </w:r>
          </w:p>
          <w:p w14:paraId="695692A4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Durant la période 4, l’équipe marque 5/6 des points de la période 3.</w:t>
            </w:r>
          </w:p>
          <w:p w14:paraId="39448BB9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À la fin du match, elle totalise 60 points.</w:t>
            </w:r>
          </w:p>
          <w:p w14:paraId="15B11280" w14:textId="77777777" w:rsidR="00FA02F0" w:rsidRDefault="00FA02F0" w:rsidP="00FA02F0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Combien de points a-t-elle marqué durant la période</w:t>
            </w:r>
          </w:p>
          <w:p w14:paraId="2792F3FC" w14:textId="451F6741" w:rsidR="00FA02F0" w:rsidRPr="00362461" w:rsidRDefault="00FA02F0" w:rsidP="00FA02F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A02F0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1 ?</w:t>
            </w:r>
          </w:p>
        </w:tc>
      </w:tr>
    </w:tbl>
    <w:p w14:paraId="44919169" w14:textId="77777777" w:rsidR="001B5A73" w:rsidRPr="001B5A73" w:rsidRDefault="001B5A73">
      <w:pPr>
        <w:rPr>
          <w:sz w:val="2"/>
          <w:szCs w:val="2"/>
        </w:rPr>
      </w:pPr>
    </w:p>
    <w:p w14:paraId="41AC0FE5" w14:textId="77777777" w:rsidR="0042704E" w:rsidRDefault="0042704E"/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16"/>
        <w:gridCol w:w="224"/>
        <w:gridCol w:w="3499"/>
        <w:gridCol w:w="350"/>
        <w:gridCol w:w="3438"/>
        <w:gridCol w:w="252"/>
        <w:gridCol w:w="3447"/>
      </w:tblGrid>
      <w:tr w:rsidR="00FA02F0" w:rsidRPr="00484C61" w14:paraId="40CA7388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A87790F" w14:textId="0AB17A11" w:rsidR="00FA02F0" w:rsidRPr="00733176" w:rsidRDefault="00FA02F0" w:rsidP="00FA02F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2 - PROBLÈME ENTRAÎNEMENT</w:t>
            </w:r>
            <w:r>
              <w:rPr>
                <w:noProof/>
              </w:rPr>
              <w:drawing>
                <wp:anchor distT="0" distB="0" distL="114300" distR="114300" simplePos="0" relativeHeight="252156928" behindDoc="0" locked="0" layoutInCell="1" allowOverlap="1" wp14:anchorId="55A49E77" wp14:editId="27600F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4A3C1EC6" w14:textId="77777777" w:rsidR="00FA02F0" w:rsidRPr="00CD4C28" w:rsidRDefault="00FA02F0" w:rsidP="00FA02F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B889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Une équipe de basket joue 4 périodes dans son match.</w:t>
            </w:r>
          </w:p>
          <w:p w14:paraId="704057BA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Elle marque 24 points durant la période 2.</w:t>
            </w:r>
          </w:p>
          <w:p w14:paraId="6F72736D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En période 3, elle en marque 8 de moins que durant la période 2.</w:t>
            </w:r>
          </w:p>
          <w:p w14:paraId="14C31C5A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Durant la période 4, l’équipe marque les ¾ des points de la période 3.</w:t>
            </w:r>
          </w:p>
          <w:p w14:paraId="5FF07C47" w14:textId="77777777" w:rsid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À la fin du match, elle totalise 80 points.</w:t>
            </w:r>
          </w:p>
          <w:p w14:paraId="0A758BCC" w14:textId="1798E75C" w:rsidR="00FA02F0" w:rsidRDefault="00FA02F0" w:rsidP="00FA02F0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 xml:space="preserve">Combien de points a-elle marqué durant la période </w:t>
            </w:r>
          </w:p>
          <w:p w14:paraId="554166EC" w14:textId="2CAD2BC9" w:rsidR="00FA02F0" w:rsidRPr="000A1A2D" w:rsidRDefault="00FA02F0" w:rsidP="00FA02F0">
            <w:pPr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1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63FBB" w14:textId="77777777" w:rsidR="00FA02F0" w:rsidRPr="00743B36" w:rsidRDefault="00FA02F0" w:rsidP="00FA02F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7926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Une équipe de basket joue 4 périodes dans son match.</w:t>
            </w:r>
          </w:p>
          <w:p w14:paraId="5D397926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Elle marque 24 points durant la période 2.</w:t>
            </w:r>
          </w:p>
          <w:p w14:paraId="00E9988D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En période 3, elle en marque 8 de moins que durant la période 2.</w:t>
            </w:r>
          </w:p>
          <w:p w14:paraId="1C8E025C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Durant la période 4, l’équipe marque les ¾ des points de la période 3.</w:t>
            </w:r>
          </w:p>
          <w:p w14:paraId="0EFD528D" w14:textId="77777777" w:rsid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À la fin du match, elle totalise 80 points.</w:t>
            </w:r>
          </w:p>
          <w:p w14:paraId="2754A302" w14:textId="77777777" w:rsidR="00FA02F0" w:rsidRDefault="00FA02F0" w:rsidP="00FA02F0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 xml:space="preserve">Combien de points a-elle marqué durant la période </w:t>
            </w:r>
          </w:p>
          <w:p w14:paraId="57E770D2" w14:textId="74FE5343" w:rsidR="00FA02F0" w:rsidRPr="00DB2563" w:rsidRDefault="00FA02F0" w:rsidP="00FA02F0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0A1A2D">
              <w:rPr>
                <w:rFonts w:ascii="Acceseditionsscript Normal" w:eastAsiaTheme="minorEastAsia" w:hAnsi="Acceseditionsscript Normal"/>
                <w:b/>
                <w:bCs/>
              </w:rPr>
              <w:t>1 ?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FFFBA" w14:textId="77777777" w:rsidR="00FA02F0" w:rsidRPr="00743B36" w:rsidRDefault="00FA02F0" w:rsidP="00FA02F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0938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Une équipe de basket joue 4 périodes dans son match.</w:t>
            </w:r>
          </w:p>
          <w:p w14:paraId="4EDB9CBC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Elle marque 24 points durant la période 2.</w:t>
            </w:r>
          </w:p>
          <w:p w14:paraId="5A18A7A5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En période 3, elle en marque 8 de moins que durant la période 2.</w:t>
            </w:r>
          </w:p>
          <w:p w14:paraId="7EE44C7D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Durant la période 4, l’équipe marque les ¾ des points de la période 3.</w:t>
            </w:r>
          </w:p>
          <w:p w14:paraId="175758AA" w14:textId="77777777" w:rsid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À la fin du match, elle totalise 80 points.</w:t>
            </w:r>
          </w:p>
          <w:p w14:paraId="0CF131FA" w14:textId="77777777" w:rsidR="00FA02F0" w:rsidRDefault="00FA02F0" w:rsidP="00FA02F0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 xml:space="preserve">Combien de points a-elle marqué durant la période </w:t>
            </w:r>
          </w:p>
          <w:p w14:paraId="5E1A5948" w14:textId="1C16EA7C" w:rsidR="00FA02F0" w:rsidRPr="00743B36" w:rsidRDefault="00FA02F0" w:rsidP="00FA02F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A1A2D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1 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007C2" w14:textId="77777777" w:rsidR="00FA02F0" w:rsidRPr="00743B36" w:rsidRDefault="00FA02F0" w:rsidP="00FA02F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9441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Une équipe de basket joue 4 périodes dans son match.</w:t>
            </w:r>
          </w:p>
          <w:p w14:paraId="6CAA68CA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Elle marque 24 points durant la période 2.</w:t>
            </w:r>
          </w:p>
          <w:p w14:paraId="6082EBCA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En période 3, elle en marque 8 de moins que durant la période 2.</w:t>
            </w:r>
          </w:p>
          <w:p w14:paraId="199C9F7E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Durant la période 4, l’équipe marque les ¾ des points de la période 3.</w:t>
            </w:r>
          </w:p>
          <w:p w14:paraId="289F68F6" w14:textId="77777777" w:rsid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À la fin du match, elle totalise 80 points.</w:t>
            </w:r>
          </w:p>
          <w:p w14:paraId="068A6416" w14:textId="77777777" w:rsidR="00FA02F0" w:rsidRDefault="00FA02F0" w:rsidP="00FA02F0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 xml:space="preserve">Combien de points a-elle marqué durant la période </w:t>
            </w:r>
          </w:p>
          <w:p w14:paraId="0B1BB3B9" w14:textId="062E54BF" w:rsidR="00FA02F0" w:rsidRPr="00743B36" w:rsidRDefault="00FA02F0" w:rsidP="00FA02F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A1A2D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1 ?</w:t>
            </w:r>
          </w:p>
        </w:tc>
      </w:tr>
      <w:tr w:rsidR="00FA02F0" w:rsidRPr="00484C61" w14:paraId="1600087A" w14:textId="77777777" w:rsidTr="00FA02F0">
        <w:trPr>
          <w:cantSplit/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31BF1282" w14:textId="77777777" w:rsidR="00FA02F0" w:rsidRPr="00733176" w:rsidRDefault="00FA02F0" w:rsidP="00FA02F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0A35C080" w14:textId="77777777" w:rsidR="00FA02F0" w:rsidRPr="006E69FC" w:rsidRDefault="00FA02F0" w:rsidP="00FA02F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6959D" w14:textId="77777777" w:rsidR="00FA02F0" w:rsidRPr="00362461" w:rsidRDefault="00FA02F0" w:rsidP="00FA02F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22467AD5" w14:textId="77777777" w:rsidR="00FA02F0" w:rsidRPr="00362461" w:rsidRDefault="00FA02F0" w:rsidP="00FA02F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30C35" w14:textId="77777777" w:rsidR="00FA02F0" w:rsidRPr="00362461" w:rsidRDefault="00FA02F0" w:rsidP="00FA02F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" w:type="pct"/>
            <w:vAlign w:val="center"/>
          </w:tcPr>
          <w:p w14:paraId="15580408" w14:textId="77777777" w:rsidR="00FA02F0" w:rsidRPr="00362461" w:rsidRDefault="00FA02F0" w:rsidP="00FA02F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F51EA" w14:textId="77777777" w:rsidR="00FA02F0" w:rsidRPr="00362461" w:rsidRDefault="00FA02F0" w:rsidP="00FA02F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371661E3" w14:textId="77777777" w:rsidR="00FA02F0" w:rsidRPr="00362461" w:rsidRDefault="00FA02F0" w:rsidP="00FA02F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6203F" w14:textId="77777777" w:rsidR="00FA02F0" w:rsidRPr="00362461" w:rsidRDefault="00FA02F0" w:rsidP="00FA02F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A02F0" w:rsidRPr="00484C61" w14:paraId="70AF08F2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1A51DFE7" w14:textId="77777777" w:rsidR="00FA02F0" w:rsidRPr="00733176" w:rsidRDefault="00FA02F0" w:rsidP="00FA02F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52076181" w14:textId="77777777" w:rsidR="00FA02F0" w:rsidRPr="006E69FC" w:rsidRDefault="00FA02F0" w:rsidP="00FA02F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6D35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Une équipe de basket joue 4 périodes dans son match.</w:t>
            </w:r>
          </w:p>
          <w:p w14:paraId="072393C0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Elle marque 24 points durant la période 2.</w:t>
            </w:r>
          </w:p>
          <w:p w14:paraId="7AE7EC36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En période 3, elle en marque 8 de moins que durant la période 2.</w:t>
            </w:r>
          </w:p>
          <w:p w14:paraId="2E5DCE0D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Durant la période 4, l’équipe marque les ¾ des points de la période 3.</w:t>
            </w:r>
          </w:p>
          <w:p w14:paraId="5FB69B11" w14:textId="77777777" w:rsid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À la fin du match, elle totalise 80 points.</w:t>
            </w:r>
          </w:p>
          <w:p w14:paraId="7B67CCEA" w14:textId="77777777" w:rsidR="00FA02F0" w:rsidRDefault="00FA02F0" w:rsidP="00FA02F0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 xml:space="preserve">Combien de points a-elle marqué durant la période </w:t>
            </w:r>
          </w:p>
          <w:p w14:paraId="7961C40A" w14:textId="582D22DE" w:rsidR="00FA02F0" w:rsidRPr="00743B36" w:rsidRDefault="00FA02F0" w:rsidP="00FA02F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A1A2D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1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A9D0F" w14:textId="77777777" w:rsidR="00FA02F0" w:rsidRPr="00743B36" w:rsidRDefault="00FA02F0" w:rsidP="00FA02F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B53B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Une équipe de basket joue 4 périodes dans son match.</w:t>
            </w:r>
          </w:p>
          <w:p w14:paraId="4D067B90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Elle marque 24 points durant la période 2.</w:t>
            </w:r>
          </w:p>
          <w:p w14:paraId="0CBF2912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En période 3, elle en marque 8 de moins que durant la période 2.</w:t>
            </w:r>
          </w:p>
          <w:p w14:paraId="1C973E48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Durant la période 4, l’équipe marque les ¾ des points de la période 3.</w:t>
            </w:r>
          </w:p>
          <w:p w14:paraId="713D001C" w14:textId="77777777" w:rsid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À la fin du match, elle totalise 80 points.</w:t>
            </w:r>
          </w:p>
          <w:p w14:paraId="4C3A159A" w14:textId="77777777" w:rsidR="00FA02F0" w:rsidRDefault="00FA02F0" w:rsidP="00FA02F0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 xml:space="preserve">Combien de points a-elle marqué durant la période </w:t>
            </w:r>
          </w:p>
          <w:p w14:paraId="31D7C62D" w14:textId="6B5B9048" w:rsidR="00FA02F0" w:rsidRPr="00743B36" w:rsidRDefault="00FA02F0" w:rsidP="00FA02F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A1A2D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1 ?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A860A" w14:textId="77777777" w:rsidR="00FA02F0" w:rsidRPr="00743B36" w:rsidRDefault="00FA02F0" w:rsidP="00FA02F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53A7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Une équipe de basket joue 4 périodes dans son match.</w:t>
            </w:r>
          </w:p>
          <w:p w14:paraId="542B1152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Elle marque 24 points durant la période 2.</w:t>
            </w:r>
          </w:p>
          <w:p w14:paraId="134466F6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En période 3, elle en marque 8 de moins que durant la période 2.</w:t>
            </w:r>
          </w:p>
          <w:p w14:paraId="422E9B9F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Durant la période 4, l’équipe marque les ¾ des points de la période 3.</w:t>
            </w:r>
          </w:p>
          <w:p w14:paraId="1114FBB4" w14:textId="77777777" w:rsid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À la fin du match, elle totalise 80 points.</w:t>
            </w:r>
          </w:p>
          <w:p w14:paraId="6D08F32B" w14:textId="77777777" w:rsidR="00FA02F0" w:rsidRDefault="00FA02F0" w:rsidP="00FA02F0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 xml:space="preserve">Combien de points a-elle marqué durant la période </w:t>
            </w:r>
          </w:p>
          <w:p w14:paraId="6CBC84C7" w14:textId="0B659D1A" w:rsidR="00FA02F0" w:rsidRPr="00743B36" w:rsidRDefault="00FA02F0" w:rsidP="00FA02F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A1A2D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1 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EBA23" w14:textId="77777777" w:rsidR="00FA02F0" w:rsidRPr="00743B36" w:rsidRDefault="00FA02F0" w:rsidP="00FA02F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45DF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Une équipe de basket joue 4 périodes dans son match.</w:t>
            </w:r>
          </w:p>
          <w:p w14:paraId="6B722E96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Elle marque 24 points durant la période 2.</w:t>
            </w:r>
          </w:p>
          <w:p w14:paraId="167221A3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En période 3, elle en marque 8 de moins que durant la période 2.</w:t>
            </w:r>
          </w:p>
          <w:p w14:paraId="3381287B" w14:textId="77777777" w:rsidR="00FA02F0" w:rsidRP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Durant la période 4, l’équipe marque les ¾ des points de la période 3.</w:t>
            </w:r>
          </w:p>
          <w:p w14:paraId="7CFACE59" w14:textId="77777777" w:rsidR="00FA02F0" w:rsidRDefault="00FA02F0" w:rsidP="00FA02F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À la fin du match, elle totalise 80 points.</w:t>
            </w:r>
          </w:p>
          <w:p w14:paraId="3CCB1A1A" w14:textId="77777777" w:rsidR="00FA02F0" w:rsidRDefault="00FA02F0" w:rsidP="00FA02F0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 xml:space="preserve">Combien de points a-elle marqué durant la période </w:t>
            </w:r>
          </w:p>
          <w:p w14:paraId="727E41CB" w14:textId="56B53554" w:rsidR="00FA02F0" w:rsidRPr="00743B36" w:rsidRDefault="00FA02F0" w:rsidP="00FA02F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A1A2D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1 ?</w:t>
            </w:r>
          </w:p>
        </w:tc>
      </w:tr>
    </w:tbl>
    <w:p w14:paraId="00EA9711" w14:textId="1F5D17B0" w:rsidR="0042704E" w:rsidRDefault="0042704E">
      <w:pPr>
        <w:rPr>
          <w:sz w:val="2"/>
          <w:szCs w:val="2"/>
        </w:rPr>
      </w:pPr>
    </w:p>
    <w:p w14:paraId="516281AB" w14:textId="4B1568F1" w:rsidR="0042704E" w:rsidRPr="00FA02F0" w:rsidRDefault="0042704E" w:rsidP="00FA02F0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111E36" w:rsidRPr="00484C61" w14:paraId="6E0E79F8" w14:textId="77777777" w:rsidTr="000A1A2D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A77E1A0" w14:textId="0754FCA5" w:rsidR="00111E36" w:rsidRPr="00733176" w:rsidRDefault="00111E36" w:rsidP="00111E3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3 - PROBLÈMES DE RÉINVESTISSEMENT DES SÉANCES 1 ET 2</w:t>
            </w:r>
            <w:r>
              <w:rPr>
                <w:noProof/>
              </w:rPr>
              <w:drawing>
                <wp:anchor distT="0" distB="0" distL="114300" distR="114300" simplePos="0" relativeHeight="252163072" behindDoc="0" locked="0" layoutInCell="1" allowOverlap="1" wp14:anchorId="626D0A33" wp14:editId="0C2D329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17B873" w14:textId="77777777" w:rsidR="00111E36" w:rsidRPr="00362461" w:rsidRDefault="00111E36" w:rsidP="00111E36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C6F5" w14:textId="7A1B0AB2" w:rsidR="00111E36" w:rsidRPr="00111E36" w:rsidRDefault="00111E36" w:rsidP="00111E36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>4 écoles différentes réservent 320 places pour visiter le même musée.</w:t>
            </w: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 </w:t>
            </w: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première école réserve le </w:t>
            </w: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>quart</w:t>
            </w: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 des places. </w:t>
            </w:r>
          </w:p>
          <w:p w14:paraId="18BC739B" w14:textId="77777777" w:rsidR="00111E36" w:rsidRPr="00111E36" w:rsidRDefault="00111E36" w:rsidP="00111E36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seconde en réserve 20 de plus que la première. </w:t>
            </w:r>
          </w:p>
          <w:p w14:paraId="10ABC98B" w14:textId="77777777" w:rsidR="00111E36" w:rsidRPr="00111E36" w:rsidRDefault="00111E36" w:rsidP="00111E36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troisième réserve 50 places. </w:t>
            </w:r>
          </w:p>
          <w:p w14:paraId="509E75ED" w14:textId="13059DF7" w:rsidR="00111E36" w:rsidRPr="00111E36" w:rsidRDefault="00111E36" w:rsidP="00111E36">
            <w:pPr>
              <w:rPr>
                <w:rFonts w:ascii="Acceseditionsscript Normal" w:eastAsia="Calibri" w:hAnsi="Acceseditionsscript Normal" w:cs="Calibri"/>
                <w:b/>
                <w:bCs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b/>
                <w:bCs/>
                <w:sz w:val="27"/>
                <w:szCs w:val="27"/>
              </w:rPr>
              <w:t>Combien de places la quatrième école a-t-elle réservées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F736" w14:textId="77777777" w:rsidR="00111E36" w:rsidRPr="00111E36" w:rsidRDefault="00111E36" w:rsidP="00111E36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8170" w14:textId="77777777" w:rsidR="00111E36" w:rsidRPr="00111E36" w:rsidRDefault="00111E36" w:rsidP="00111E36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4 écoles différentes réservent 320 places pour visiter le même musée. La première école réserve le quart des places. </w:t>
            </w:r>
          </w:p>
          <w:p w14:paraId="54B05D0F" w14:textId="77777777" w:rsidR="00111E36" w:rsidRPr="00111E36" w:rsidRDefault="00111E36" w:rsidP="00111E36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seconde en réserve 20 de plus que la première. </w:t>
            </w:r>
          </w:p>
          <w:p w14:paraId="0CEEEB35" w14:textId="77777777" w:rsidR="00111E36" w:rsidRPr="00111E36" w:rsidRDefault="00111E36" w:rsidP="00111E36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troisième réserve 50 places. </w:t>
            </w:r>
          </w:p>
          <w:p w14:paraId="08D6CBE4" w14:textId="44C2132A" w:rsidR="00111E36" w:rsidRPr="00111E36" w:rsidRDefault="00111E36" w:rsidP="00111E36">
            <w:pPr>
              <w:textAlignment w:val="baseline"/>
              <w:rPr>
                <w:rFonts w:ascii="Acceseditionsscript Normal" w:eastAsia="Times New Roman" w:hAnsi="Acceseditionsscript Normal" w:cs="Segoe UI"/>
                <w:sz w:val="27"/>
                <w:szCs w:val="27"/>
                <w:lang w:eastAsia="fr-FR"/>
              </w:rPr>
            </w:pPr>
            <w:r w:rsidRPr="00111E36">
              <w:rPr>
                <w:rFonts w:ascii="Acceseditionsscript Normal" w:eastAsia="Calibri" w:hAnsi="Acceseditionsscript Normal" w:cs="Calibri"/>
                <w:b/>
                <w:bCs/>
                <w:sz w:val="27"/>
                <w:szCs w:val="27"/>
              </w:rPr>
              <w:t>Combien de places la quatrième école a-t-elle réservées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97FC" w14:textId="77777777" w:rsidR="00111E36" w:rsidRPr="00111E36" w:rsidRDefault="00111E36" w:rsidP="00111E36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F554" w14:textId="77777777" w:rsidR="00111E36" w:rsidRPr="00111E36" w:rsidRDefault="00111E36" w:rsidP="00111E36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4 écoles différentes réservent 320 places pour visiter le même musée. La première école réserve le quart des places. </w:t>
            </w:r>
          </w:p>
          <w:p w14:paraId="141E56E8" w14:textId="77777777" w:rsidR="00111E36" w:rsidRPr="00111E36" w:rsidRDefault="00111E36" w:rsidP="00111E36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seconde en réserve 20 de plus que la première. </w:t>
            </w:r>
          </w:p>
          <w:p w14:paraId="6AF8CF61" w14:textId="77777777" w:rsidR="00111E36" w:rsidRPr="00111E36" w:rsidRDefault="00111E36" w:rsidP="00111E36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troisième réserve 50 places. </w:t>
            </w:r>
          </w:p>
          <w:p w14:paraId="603546E1" w14:textId="6638B8EB" w:rsidR="00111E36" w:rsidRPr="00111E36" w:rsidRDefault="00111E36" w:rsidP="00111E36">
            <w:pPr>
              <w:rPr>
                <w:rFonts w:ascii="Acceseditionsscript Normal" w:hAnsi="Acceseditionsscript Normal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b/>
                <w:bCs/>
                <w:sz w:val="27"/>
                <w:szCs w:val="27"/>
              </w:rPr>
              <w:t>Combien de places la quatrième école a-t-elle réservées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CFFB9" w14:textId="77777777" w:rsidR="00111E36" w:rsidRPr="00111E36" w:rsidRDefault="00111E36" w:rsidP="00111E36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F806" w14:textId="77777777" w:rsidR="00111E36" w:rsidRPr="00111E36" w:rsidRDefault="00111E36" w:rsidP="00111E36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4 écoles différentes réservent 320 places pour visiter le même musée. La première école réserve le quart des places. </w:t>
            </w:r>
          </w:p>
          <w:p w14:paraId="485DC24A" w14:textId="77777777" w:rsidR="00111E36" w:rsidRPr="00111E36" w:rsidRDefault="00111E36" w:rsidP="00111E36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seconde en réserve 20 de plus que la première. </w:t>
            </w:r>
          </w:p>
          <w:p w14:paraId="4FF36EFE" w14:textId="77777777" w:rsidR="00111E36" w:rsidRPr="00111E36" w:rsidRDefault="00111E36" w:rsidP="00111E36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troisième réserve 50 places. </w:t>
            </w:r>
          </w:p>
          <w:p w14:paraId="1E924FDC" w14:textId="48F5E582" w:rsidR="00111E36" w:rsidRPr="00111E36" w:rsidRDefault="00111E36" w:rsidP="00111E36">
            <w:pPr>
              <w:rPr>
                <w:rFonts w:ascii="Acceseditionsscript Normal" w:hAnsi="Acceseditionsscript Normal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b/>
                <w:bCs/>
                <w:sz w:val="27"/>
                <w:szCs w:val="27"/>
              </w:rPr>
              <w:t>Combien de places la quatrième école a-t-elle réservées ?</w:t>
            </w:r>
          </w:p>
        </w:tc>
      </w:tr>
      <w:tr w:rsidR="00111E36" w:rsidRPr="00484C61" w14:paraId="2888E2CF" w14:textId="77777777" w:rsidTr="00111E36">
        <w:trPr>
          <w:cantSplit/>
          <w:trHeight w:val="283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C6A1123" w14:textId="77777777" w:rsidR="00111E36" w:rsidRPr="00733176" w:rsidRDefault="00111E36" w:rsidP="00111E3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2030E0" w14:textId="77777777" w:rsidR="00111E36" w:rsidRPr="00362461" w:rsidRDefault="00111E36" w:rsidP="00111E36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CDF5" w14:textId="77777777" w:rsidR="00111E36" w:rsidRPr="00362461" w:rsidRDefault="00111E36" w:rsidP="00111E3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58CD58B" w14:textId="77777777" w:rsidR="00111E36" w:rsidRPr="00362461" w:rsidRDefault="00111E36" w:rsidP="00111E3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0F68" w14:textId="77777777" w:rsidR="00111E36" w:rsidRPr="00362461" w:rsidRDefault="00111E36" w:rsidP="00111E3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60107C8" w14:textId="77777777" w:rsidR="00111E36" w:rsidRPr="00362461" w:rsidRDefault="00111E36" w:rsidP="00111E3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47F5D" w14:textId="77777777" w:rsidR="00111E36" w:rsidRPr="00362461" w:rsidRDefault="00111E36" w:rsidP="00111E3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BE6E85A" w14:textId="77777777" w:rsidR="00111E36" w:rsidRPr="00362461" w:rsidRDefault="00111E36" w:rsidP="00111E3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CAF2C" w14:textId="77777777" w:rsidR="00111E36" w:rsidRPr="00362461" w:rsidRDefault="00111E36" w:rsidP="00111E3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11E36" w:rsidRPr="00484C61" w14:paraId="0DB9A880" w14:textId="77777777" w:rsidTr="000A1A2D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671DF0A" w14:textId="77777777" w:rsidR="00111E36" w:rsidRPr="00733176" w:rsidRDefault="00111E36" w:rsidP="00111E3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986532D" w14:textId="77777777" w:rsidR="00111E36" w:rsidRPr="00362461" w:rsidRDefault="00111E36" w:rsidP="00111E36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A23A" w14:textId="77777777" w:rsidR="00111E36" w:rsidRPr="00111E36" w:rsidRDefault="00111E36" w:rsidP="00111E36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4 écoles différentes réservent 320 places pour visiter le même musée. La première école réserve le quart des places. </w:t>
            </w:r>
          </w:p>
          <w:p w14:paraId="6922771D" w14:textId="77777777" w:rsidR="00111E36" w:rsidRPr="00111E36" w:rsidRDefault="00111E36" w:rsidP="00111E36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seconde en réserve 20 de plus que la première. </w:t>
            </w:r>
          </w:p>
          <w:p w14:paraId="6A4090E3" w14:textId="77777777" w:rsidR="00111E36" w:rsidRPr="00111E36" w:rsidRDefault="00111E36" w:rsidP="00111E36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troisième réserve 50 places. </w:t>
            </w:r>
          </w:p>
          <w:p w14:paraId="63C43295" w14:textId="4A03503F" w:rsidR="00111E36" w:rsidRPr="00111E36" w:rsidRDefault="00111E36" w:rsidP="00111E36">
            <w:pPr>
              <w:rPr>
                <w:rFonts w:ascii="Acceseditionsscript Normal" w:hAnsi="Acceseditionsscript Normal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b/>
                <w:bCs/>
                <w:sz w:val="27"/>
                <w:szCs w:val="27"/>
              </w:rPr>
              <w:t>Combien de places la quatrième école a-t-elle réservées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788F" w14:textId="77777777" w:rsidR="00111E36" w:rsidRPr="00111E36" w:rsidRDefault="00111E36" w:rsidP="00111E36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DE97" w14:textId="77777777" w:rsidR="00111E36" w:rsidRPr="00111E36" w:rsidRDefault="00111E36" w:rsidP="00111E36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4 écoles différentes réservent 320 places pour visiter le même musée. La première école réserve le quart des places. </w:t>
            </w:r>
          </w:p>
          <w:p w14:paraId="6CBDFF20" w14:textId="77777777" w:rsidR="00111E36" w:rsidRPr="00111E36" w:rsidRDefault="00111E36" w:rsidP="00111E36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seconde en réserve 20 de plus que la première. </w:t>
            </w:r>
          </w:p>
          <w:p w14:paraId="4FF15846" w14:textId="77777777" w:rsidR="00111E36" w:rsidRPr="00111E36" w:rsidRDefault="00111E36" w:rsidP="00111E36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troisième réserve 50 places. </w:t>
            </w:r>
          </w:p>
          <w:p w14:paraId="12F6A51C" w14:textId="78D461FF" w:rsidR="00111E36" w:rsidRPr="00111E36" w:rsidRDefault="00111E36" w:rsidP="00111E36">
            <w:pPr>
              <w:rPr>
                <w:rFonts w:ascii="Acceseditionsscript Normal" w:hAnsi="Acceseditionsscript Normal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b/>
                <w:bCs/>
                <w:sz w:val="27"/>
                <w:szCs w:val="27"/>
              </w:rPr>
              <w:t>Combien de places la quatrième école a-t-elle réservées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8DB85" w14:textId="77777777" w:rsidR="00111E36" w:rsidRPr="00111E36" w:rsidRDefault="00111E36" w:rsidP="00111E36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23B8" w14:textId="77777777" w:rsidR="00111E36" w:rsidRPr="00111E36" w:rsidRDefault="00111E36" w:rsidP="00111E36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4 écoles différentes réservent 320 places pour visiter le même musée. La première école réserve le quart des places. </w:t>
            </w:r>
          </w:p>
          <w:p w14:paraId="5AA602A3" w14:textId="77777777" w:rsidR="00111E36" w:rsidRPr="00111E36" w:rsidRDefault="00111E36" w:rsidP="00111E36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seconde en réserve 20 de plus que la première. </w:t>
            </w:r>
          </w:p>
          <w:p w14:paraId="2DC01B48" w14:textId="77777777" w:rsidR="00111E36" w:rsidRPr="00111E36" w:rsidRDefault="00111E36" w:rsidP="00111E36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troisième réserve 50 places. </w:t>
            </w:r>
          </w:p>
          <w:p w14:paraId="3318861B" w14:textId="3DE35A7F" w:rsidR="00111E36" w:rsidRPr="00111E36" w:rsidRDefault="00111E36" w:rsidP="00111E36">
            <w:pPr>
              <w:rPr>
                <w:rFonts w:ascii="Acceseditionsscript Normal" w:hAnsi="Acceseditionsscript Normal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b/>
                <w:bCs/>
                <w:sz w:val="27"/>
                <w:szCs w:val="27"/>
              </w:rPr>
              <w:t>Combien de places la quatrième école a-t-elle réservées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D7A06" w14:textId="77777777" w:rsidR="00111E36" w:rsidRPr="00111E36" w:rsidRDefault="00111E36" w:rsidP="00111E36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D7D8" w14:textId="77777777" w:rsidR="00111E36" w:rsidRPr="00111E36" w:rsidRDefault="00111E36" w:rsidP="00111E36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4 écoles différentes réservent 320 places pour visiter le même musée. La première école réserve le quart des places. </w:t>
            </w:r>
          </w:p>
          <w:p w14:paraId="43284047" w14:textId="77777777" w:rsidR="00111E36" w:rsidRPr="00111E36" w:rsidRDefault="00111E36" w:rsidP="00111E36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seconde en réserve 20 de plus que la première. </w:t>
            </w:r>
          </w:p>
          <w:p w14:paraId="7A36B037" w14:textId="77777777" w:rsidR="00111E36" w:rsidRPr="00111E36" w:rsidRDefault="00111E36" w:rsidP="00111E36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troisième réserve 50 places. </w:t>
            </w:r>
          </w:p>
          <w:p w14:paraId="6C97919A" w14:textId="1F1338AD" w:rsidR="00111E36" w:rsidRPr="00111E36" w:rsidRDefault="00111E36" w:rsidP="00111E36">
            <w:pPr>
              <w:rPr>
                <w:rFonts w:ascii="Acceseditionsscript Normal" w:hAnsi="Acceseditionsscript Normal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b/>
                <w:bCs/>
                <w:sz w:val="27"/>
                <w:szCs w:val="27"/>
              </w:rPr>
              <w:t>Combien de places la quatrième école a-t-elle réservées ?</w:t>
            </w:r>
          </w:p>
        </w:tc>
      </w:tr>
    </w:tbl>
    <w:p w14:paraId="63DE76E3" w14:textId="77777777" w:rsidR="00CD4C28" w:rsidRDefault="00CD4C28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3"/>
        <w:gridCol w:w="222"/>
        <w:gridCol w:w="3503"/>
        <w:gridCol w:w="222"/>
        <w:gridCol w:w="3503"/>
        <w:gridCol w:w="222"/>
        <w:gridCol w:w="3497"/>
      </w:tblGrid>
      <w:tr w:rsidR="000A1A2D" w:rsidRPr="00484C61" w14:paraId="42F09F05" w14:textId="77777777" w:rsidTr="00DB2563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9FF24A5" w14:textId="0CE25026" w:rsidR="000A1A2D" w:rsidRPr="00733176" w:rsidRDefault="000A1A2D" w:rsidP="000A1A2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>
              <w:rPr>
                <w:noProof/>
              </w:rPr>
              <w:drawing>
                <wp:anchor distT="0" distB="0" distL="114300" distR="114300" simplePos="0" relativeHeight="252144640" behindDoc="0" locked="0" layoutInCell="1" allowOverlap="1" wp14:anchorId="61297D39" wp14:editId="0FB5CF1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5C2DB172" w14:textId="77777777" w:rsidR="000A1A2D" w:rsidRPr="00362461" w:rsidRDefault="000A1A2D" w:rsidP="000A1A2D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83C9" w14:textId="77777777" w:rsidR="000A1A2D" w:rsidRPr="000A1A2D" w:rsidRDefault="000A1A2D" w:rsidP="000A1A2D">
            <w:pPr>
              <w:rPr>
                <w:rFonts w:ascii="Acceseditionsscript Normal" w:eastAsia="Calibri" w:hAnsi="Acceseditionsscript Normal" w:cs="Calibri"/>
                <w:sz w:val="24"/>
                <w:szCs w:val="24"/>
              </w:rPr>
            </w:pPr>
            <w:r w:rsidRPr="000A1A2D">
              <w:rPr>
                <w:rFonts w:ascii="Acceseditionsscript Normal" w:eastAsia="Calibri" w:hAnsi="Acceseditionsscript Normal" w:cs="Calibri"/>
                <w:sz w:val="24"/>
                <w:szCs w:val="24"/>
              </w:rPr>
              <w:t>Le bus qui mène au collège passe par 4 villages. Entre les 2 premiers villages il y a 5,8km. Entre le 2ème et le troisième, il y a 7,3 km. Entre le 3ème et le quatrième, il y a 4 600 m. Entre le 4ème village et le collège, le bus parcourt la moitié de la distance qui sépare les deux premiers villages.</w:t>
            </w:r>
          </w:p>
          <w:p w14:paraId="123F4CCE" w14:textId="111483E0" w:rsidR="000A1A2D" w:rsidRPr="000A1A2D" w:rsidRDefault="000A1A2D" w:rsidP="000A1A2D">
            <w:pPr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eastAsia="Calibri" w:hAnsi="Acceseditionsscript Normal" w:cs="Calibri"/>
                <w:b/>
                <w:bCs/>
                <w:sz w:val="24"/>
                <w:szCs w:val="24"/>
              </w:rPr>
              <w:t>Combien de km parcourt le bus s’il fait le trajet 4 fois par jour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22CAA" w14:textId="77777777" w:rsidR="000A1A2D" w:rsidRPr="000A1A2D" w:rsidRDefault="000A1A2D" w:rsidP="000A1A2D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1E9C" w14:textId="77777777" w:rsidR="000A1A2D" w:rsidRPr="000A1A2D" w:rsidRDefault="000A1A2D" w:rsidP="000A1A2D">
            <w:pPr>
              <w:rPr>
                <w:rFonts w:ascii="Acceseditionsscript Normal" w:eastAsia="Calibri" w:hAnsi="Acceseditionsscript Normal" w:cs="Calibri"/>
                <w:sz w:val="24"/>
                <w:szCs w:val="24"/>
              </w:rPr>
            </w:pPr>
            <w:r w:rsidRPr="000A1A2D">
              <w:rPr>
                <w:rFonts w:ascii="Acceseditionsscript Normal" w:eastAsia="Calibri" w:hAnsi="Acceseditionsscript Normal" w:cs="Calibri"/>
                <w:sz w:val="24"/>
                <w:szCs w:val="24"/>
              </w:rPr>
              <w:t>Le bus qui mène au collège passe par 4 villages. Entre les 2 premiers villages il y a 5,8km. Entre le 2ème et le troisième, il y a 7,3 km. Entre le 3ème et le quatrième, il y a 4 600 m. Entre le 4ème village et le collège, le bus parcourt la moitié de la distance qui sépare les deux premiers villages.</w:t>
            </w:r>
          </w:p>
          <w:p w14:paraId="084EE018" w14:textId="40C00B88" w:rsidR="000A1A2D" w:rsidRPr="000A1A2D" w:rsidRDefault="000A1A2D" w:rsidP="000A1A2D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0A1A2D">
              <w:rPr>
                <w:rFonts w:ascii="Acceseditionsscript Normal" w:eastAsia="Calibri" w:hAnsi="Acceseditionsscript Normal" w:cs="Calibri"/>
                <w:b/>
                <w:bCs/>
                <w:sz w:val="24"/>
                <w:szCs w:val="24"/>
              </w:rPr>
              <w:t>Combien de km parcourt le bus s’il fait le trajet 4 fois par jour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7BEB3" w14:textId="77777777" w:rsidR="000A1A2D" w:rsidRPr="000A1A2D" w:rsidRDefault="000A1A2D" w:rsidP="000A1A2D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79CA" w14:textId="77777777" w:rsidR="000A1A2D" w:rsidRPr="000A1A2D" w:rsidRDefault="000A1A2D" w:rsidP="000A1A2D">
            <w:pPr>
              <w:rPr>
                <w:rFonts w:ascii="Acceseditionsscript Normal" w:eastAsia="Calibri" w:hAnsi="Acceseditionsscript Normal" w:cs="Calibri"/>
                <w:sz w:val="24"/>
                <w:szCs w:val="24"/>
              </w:rPr>
            </w:pPr>
            <w:r w:rsidRPr="000A1A2D">
              <w:rPr>
                <w:rFonts w:ascii="Acceseditionsscript Normal" w:eastAsia="Calibri" w:hAnsi="Acceseditionsscript Normal" w:cs="Calibri"/>
                <w:sz w:val="24"/>
                <w:szCs w:val="24"/>
              </w:rPr>
              <w:t>Le bus qui mène au collège passe par 4 villages. Entre les 2 premiers villages il y a 5,8km. Entre le 2ème et le troisième, il y a 7,3 km. Entre le 3ème et le quatrième, il y a 4 600 m. Entre le 4ème village et le collège, le bus parcourt la moitié de la distance qui sépare les deux premiers villages.</w:t>
            </w:r>
          </w:p>
          <w:p w14:paraId="3FA9D520" w14:textId="171622B0" w:rsidR="000A1A2D" w:rsidRPr="000A1A2D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0A1A2D">
              <w:rPr>
                <w:rFonts w:ascii="Acceseditionsscript Normal" w:eastAsia="Calibri" w:hAnsi="Acceseditionsscript Normal" w:cs="Calibri"/>
                <w:b/>
                <w:bCs/>
                <w:sz w:val="24"/>
                <w:szCs w:val="24"/>
              </w:rPr>
              <w:t>Combien de km parcourt le bus s’il fait le trajet 4 fois par jour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20AA8" w14:textId="77777777" w:rsidR="000A1A2D" w:rsidRPr="000A1A2D" w:rsidRDefault="000A1A2D" w:rsidP="000A1A2D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2FA0" w14:textId="77777777" w:rsidR="000A1A2D" w:rsidRPr="000A1A2D" w:rsidRDefault="000A1A2D" w:rsidP="000A1A2D">
            <w:pPr>
              <w:rPr>
                <w:rFonts w:ascii="Acceseditionsscript Normal" w:eastAsia="Calibri" w:hAnsi="Acceseditionsscript Normal" w:cs="Calibri"/>
                <w:sz w:val="24"/>
                <w:szCs w:val="24"/>
              </w:rPr>
            </w:pPr>
            <w:r w:rsidRPr="000A1A2D">
              <w:rPr>
                <w:rFonts w:ascii="Acceseditionsscript Normal" w:eastAsia="Calibri" w:hAnsi="Acceseditionsscript Normal" w:cs="Calibri"/>
                <w:sz w:val="24"/>
                <w:szCs w:val="24"/>
              </w:rPr>
              <w:t>Le bus qui mène au collège passe par 4 villages. Entre les 2 premiers villages il y a 5,8km. Entre le 2ème et le troisième, il y a 7,3 km. Entre le 3ème et le quatrième, il y a 4 600 m. Entre le 4ème village et le collège, le bus parcourt la moitié de la distance qui sépare les deux premiers villages.</w:t>
            </w:r>
          </w:p>
          <w:p w14:paraId="7FC1A555" w14:textId="634ECB3D" w:rsidR="000A1A2D" w:rsidRPr="000A1A2D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0A1A2D">
              <w:rPr>
                <w:rFonts w:ascii="Acceseditionsscript Normal" w:eastAsia="Calibri" w:hAnsi="Acceseditionsscript Normal" w:cs="Calibri"/>
                <w:b/>
                <w:bCs/>
                <w:sz w:val="24"/>
                <w:szCs w:val="24"/>
              </w:rPr>
              <w:t>Combien de km parcourt le bus s’il fait le trajet 4 fois par jour ?</w:t>
            </w:r>
          </w:p>
        </w:tc>
      </w:tr>
      <w:tr w:rsidR="000A1A2D" w:rsidRPr="00484C61" w14:paraId="2D0FF793" w14:textId="77777777" w:rsidTr="00DB2563">
        <w:trPr>
          <w:cantSplit/>
          <w:trHeight w:val="85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24116772" w14:textId="77777777" w:rsidR="000A1A2D" w:rsidRPr="00733176" w:rsidRDefault="000A1A2D" w:rsidP="000A1A2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4ABA5814" w14:textId="77777777" w:rsidR="000A1A2D" w:rsidRPr="00362461" w:rsidRDefault="000A1A2D" w:rsidP="000A1A2D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1E509" w14:textId="77777777" w:rsidR="000A1A2D" w:rsidRPr="00362461" w:rsidRDefault="000A1A2D" w:rsidP="000A1A2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344C6815" w14:textId="77777777" w:rsidR="000A1A2D" w:rsidRPr="00362461" w:rsidRDefault="000A1A2D" w:rsidP="000A1A2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B0FD" w14:textId="77777777" w:rsidR="000A1A2D" w:rsidRPr="00362461" w:rsidRDefault="000A1A2D" w:rsidP="000A1A2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5D2FBF10" w14:textId="77777777" w:rsidR="000A1A2D" w:rsidRPr="00362461" w:rsidRDefault="000A1A2D" w:rsidP="000A1A2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1AB0C" w14:textId="77777777" w:rsidR="000A1A2D" w:rsidRPr="00362461" w:rsidRDefault="000A1A2D" w:rsidP="000A1A2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1FCBA3DC" w14:textId="77777777" w:rsidR="000A1A2D" w:rsidRPr="00362461" w:rsidRDefault="000A1A2D" w:rsidP="000A1A2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9E0BF" w14:textId="77777777" w:rsidR="000A1A2D" w:rsidRPr="00362461" w:rsidRDefault="000A1A2D" w:rsidP="000A1A2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0A1A2D" w:rsidRPr="00484C61" w14:paraId="42184F1A" w14:textId="77777777" w:rsidTr="00DB2563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5899835D" w14:textId="77777777" w:rsidR="000A1A2D" w:rsidRPr="00733176" w:rsidRDefault="000A1A2D" w:rsidP="000A1A2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14517322" w14:textId="77777777" w:rsidR="000A1A2D" w:rsidRPr="00362461" w:rsidRDefault="000A1A2D" w:rsidP="000A1A2D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8746" w14:textId="77777777" w:rsidR="000A1A2D" w:rsidRPr="000A1A2D" w:rsidRDefault="000A1A2D" w:rsidP="000A1A2D">
            <w:pPr>
              <w:rPr>
                <w:rFonts w:ascii="Acceseditionsscript Normal" w:eastAsia="Calibri" w:hAnsi="Acceseditionsscript Normal" w:cs="Calibri"/>
                <w:sz w:val="24"/>
                <w:szCs w:val="24"/>
              </w:rPr>
            </w:pPr>
            <w:r w:rsidRPr="000A1A2D">
              <w:rPr>
                <w:rFonts w:ascii="Acceseditionsscript Normal" w:eastAsia="Calibri" w:hAnsi="Acceseditionsscript Normal" w:cs="Calibri"/>
                <w:sz w:val="24"/>
                <w:szCs w:val="24"/>
              </w:rPr>
              <w:t>Le bus qui mène au collège passe par 4 villages. Entre les 2 premiers villages il y a 5,8km. Entre le 2ème et le troisième, il y a 7,3 km. Entre le 3ème et le quatrième, il y a 4 600 m. Entre le 4ème village et le collège, le bus parcourt la moitié de la distance qui sépare les deux premiers villages.</w:t>
            </w:r>
          </w:p>
          <w:p w14:paraId="7B5FB57D" w14:textId="4C4F602C" w:rsidR="000A1A2D" w:rsidRPr="00362461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A1A2D">
              <w:rPr>
                <w:rFonts w:ascii="Acceseditionsscript Normal" w:eastAsia="Calibri" w:hAnsi="Acceseditionsscript Normal" w:cs="Calibri"/>
                <w:b/>
                <w:bCs/>
                <w:sz w:val="24"/>
                <w:szCs w:val="24"/>
              </w:rPr>
              <w:t>Combien de km parcourt le bus s’il fait le trajet 4 fois par jour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280D0" w14:textId="77777777" w:rsidR="000A1A2D" w:rsidRPr="00362461" w:rsidRDefault="000A1A2D" w:rsidP="000A1A2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111C" w14:textId="77777777" w:rsidR="000A1A2D" w:rsidRPr="000A1A2D" w:rsidRDefault="000A1A2D" w:rsidP="000A1A2D">
            <w:pPr>
              <w:rPr>
                <w:rFonts w:ascii="Acceseditionsscript Normal" w:eastAsia="Calibri" w:hAnsi="Acceseditionsscript Normal" w:cs="Calibri"/>
                <w:sz w:val="24"/>
                <w:szCs w:val="24"/>
              </w:rPr>
            </w:pPr>
            <w:r w:rsidRPr="000A1A2D">
              <w:rPr>
                <w:rFonts w:ascii="Acceseditionsscript Normal" w:eastAsia="Calibri" w:hAnsi="Acceseditionsscript Normal" w:cs="Calibri"/>
                <w:sz w:val="24"/>
                <w:szCs w:val="24"/>
              </w:rPr>
              <w:t>Le bus qui mène au collège passe par 4 villages. Entre les 2 premiers villages il y a 5,8km. Entre le 2ème et le troisième, il y a 7,3 km. Entre le 3ème et le quatrième, il y a 4 600 m. Entre le 4ème village et le collège, le bus parcourt la moitié de la distance qui sépare les deux premiers villages.</w:t>
            </w:r>
          </w:p>
          <w:p w14:paraId="171556E5" w14:textId="37064945" w:rsidR="000A1A2D" w:rsidRPr="00362461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A1A2D">
              <w:rPr>
                <w:rFonts w:ascii="Acceseditionsscript Normal" w:eastAsia="Calibri" w:hAnsi="Acceseditionsscript Normal" w:cs="Calibri"/>
                <w:b/>
                <w:bCs/>
                <w:sz w:val="24"/>
                <w:szCs w:val="24"/>
              </w:rPr>
              <w:t>Combien de km parcourt le bus s’il fait le trajet 4 fois par jour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347EA" w14:textId="77777777" w:rsidR="000A1A2D" w:rsidRPr="00362461" w:rsidRDefault="000A1A2D" w:rsidP="000A1A2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4981" w14:textId="77777777" w:rsidR="000A1A2D" w:rsidRPr="000A1A2D" w:rsidRDefault="000A1A2D" w:rsidP="000A1A2D">
            <w:pPr>
              <w:rPr>
                <w:rFonts w:ascii="Acceseditionsscript Normal" w:eastAsia="Calibri" w:hAnsi="Acceseditionsscript Normal" w:cs="Calibri"/>
                <w:sz w:val="24"/>
                <w:szCs w:val="24"/>
              </w:rPr>
            </w:pPr>
            <w:r w:rsidRPr="000A1A2D">
              <w:rPr>
                <w:rFonts w:ascii="Acceseditionsscript Normal" w:eastAsia="Calibri" w:hAnsi="Acceseditionsscript Normal" w:cs="Calibri"/>
                <w:sz w:val="24"/>
                <w:szCs w:val="24"/>
              </w:rPr>
              <w:t>Le bus qui mène au collège passe par 4 villages. Entre les 2 premiers villages il y a 5,8km. Entre le 2ème et le troisième, il y a 7,3 km. Entre le 3ème et le quatrième, il y a 4 600 m. Entre le 4ème village et le collège, le bus parcourt la moitié de la distance qui sépare les deux premiers villages.</w:t>
            </w:r>
          </w:p>
          <w:p w14:paraId="5EA2187B" w14:textId="32FFACA9" w:rsidR="000A1A2D" w:rsidRPr="00362461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A1A2D">
              <w:rPr>
                <w:rFonts w:ascii="Acceseditionsscript Normal" w:eastAsia="Calibri" w:hAnsi="Acceseditionsscript Normal" w:cs="Calibri"/>
                <w:b/>
                <w:bCs/>
                <w:sz w:val="24"/>
                <w:szCs w:val="24"/>
              </w:rPr>
              <w:t>Combien de km parcourt le bus s’il fait le trajet 4 fois par jour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20F23" w14:textId="77777777" w:rsidR="000A1A2D" w:rsidRPr="00362461" w:rsidRDefault="000A1A2D" w:rsidP="000A1A2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77B" w14:textId="77777777" w:rsidR="000A1A2D" w:rsidRPr="000A1A2D" w:rsidRDefault="000A1A2D" w:rsidP="000A1A2D">
            <w:pPr>
              <w:rPr>
                <w:rFonts w:ascii="Acceseditionsscript Normal" w:eastAsia="Calibri" w:hAnsi="Acceseditionsscript Normal" w:cs="Calibri"/>
                <w:sz w:val="24"/>
                <w:szCs w:val="24"/>
              </w:rPr>
            </w:pPr>
            <w:r w:rsidRPr="000A1A2D">
              <w:rPr>
                <w:rFonts w:ascii="Acceseditionsscript Normal" w:eastAsia="Calibri" w:hAnsi="Acceseditionsscript Normal" w:cs="Calibri"/>
                <w:sz w:val="24"/>
                <w:szCs w:val="24"/>
              </w:rPr>
              <w:t>Le bus qui mène au collège passe par 4 villages. Entre les 2 premiers villages il y a 5,8km. Entre le 2ème et le troisième, il y a 7,3 km. Entre le 3ème et le quatrième, il y a 4 600 m. Entre le 4ème village et le collège, le bus parcourt la moitié de la distance qui sépare les deux premiers villages.</w:t>
            </w:r>
          </w:p>
          <w:p w14:paraId="392E58FA" w14:textId="70E6EB0E" w:rsidR="000A1A2D" w:rsidRPr="00362461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A1A2D">
              <w:rPr>
                <w:rFonts w:ascii="Acceseditionsscript Normal" w:eastAsia="Calibri" w:hAnsi="Acceseditionsscript Normal" w:cs="Calibri"/>
                <w:b/>
                <w:bCs/>
                <w:sz w:val="24"/>
                <w:szCs w:val="24"/>
              </w:rPr>
              <w:t>Combien de km parcourt le bus s’il fait le trajet 4 fois par jour ?</w:t>
            </w:r>
          </w:p>
        </w:tc>
      </w:tr>
    </w:tbl>
    <w:p w14:paraId="4B98BF6D" w14:textId="77777777" w:rsidR="00777407" w:rsidRPr="00777407" w:rsidRDefault="00777407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0A1A2D" w:rsidRPr="00484C61" w14:paraId="4F3D8B21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2531AEED" w:rsidR="000A1A2D" w:rsidRPr="00733176" w:rsidRDefault="000A1A2D" w:rsidP="000A1A2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>
              <w:rPr>
                <w:noProof/>
              </w:rPr>
              <w:drawing>
                <wp:anchor distT="0" distB="0" distL="114300" distR="114300" simplePos="0" relativeHeight="252150784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0A1A2D" w:rsidRPr="006E69FC" w:rsidRDefault="000A1A2D" w:rsidP="000A1A2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1870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eastAsia="Calibri" w:hAnsi="Acceseditionsscript Normal" w:cs="Calibri"/>
                <w:sz w:val="28"/>
                <w:szCs w:val="28"/>
              </w:rPr>
              <w:t xml:space="preserve">Charlotte fait ses courses dans 3 magasins. </w:t>
            </w: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possède 90 €.</w:t>
            </w:r>
          </w:p>
          <w:p w14:paraId="49604792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dépense 11,90 € dans un premier magasin, puis 3,20 € de plus dans le deuxième magasin. Elle dépense les 2/3 de ce qui lui reste dans le troisième magasin.</w:t>
            </w:r>
          </w:p>
          <w:p w14:paraId="2ADB7D9C" w14:textId="7BD5AF8E" w:rsidR="000A1A2D" w:rsidRPr="000A1A2D" w:rsidRDefault="000A1A2D" w:rsidP="000A1A2D">
            <w:pPr>
              <w:textAlignment w:val="baseline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d’argent lui restera-t-il après tous les achats ?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0A1A2D" w:rsidRPr="003A39E3" w:rsidRDefault="000A1A2D" w:rsidP="000A1A2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B871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eastAsia="Calibri" w:hAnsi="Acceseditionsscript Normal" w:cs="Calibri"/>
                <w:sz w:val="28"/>
                <w:szCs w:val="28"/>
              </w:rPr>
              <w:t xml:space="preserve">Charlotte fait ses courses dans 3 magasins. </w:t>
            </w: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possède 90 €.</w:t>
            </w:r>
          </w:p>
          <w:p w14:paraId="281D84DE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dépense 11,90 € dans un premier magasin, puis 3,20 € de plus dans le deuxième magasin. Elle dépense les 2/3 de ce qui lui reste dans le troisième magasin.</w:t>
            </w:r>
          </w:p>
          <w:p w14:paraId="5136EF1C" w14:textId="0F7F0CDF" w:rsidR="000A1A2D" w:rsidRPr="003A39E3" w:rsidRDefault="000A1A2D" w:rsidP="000A1A2D">
            <w:pPr>
              <w:pStyle w:val="Default"/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E14EB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d’argent lui restera-t-il après tous les achats ?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0A1A2D" w:rsidRPr="003A39E3" w:rsidRDefault="000A1A2D" w:rsidP="000A1A2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1ADF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eastAsia="Calibri" w:hAnsi="Acceseditionsscript Normal" w:cs="Calibri"/>
                <w:sz w:val="28"/>
                <w:szCs w:val="28"/>
              </w:rPr>
              <w:t xml:space="preserve">Charlotte fait ses courses dans 3 magasins. </w:t>
            </w: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possède 90 €.</w:t>
            </w:r>
          </w:p>
          <w:p w14:paraId="1BF99B6E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dépense 11,90 € dans un premier magasin, puis 3,20 € de plus dans le deuxième magasin. Elle dépense les 2/3 de ce qui lui reste dans le troisième magasin.</w:t>
            </w:r>
          </w:p>
          <w:p w14:paraId="6C428722" w14:textId="51CC8A33" w:rsidR="000A1A2D" w:rsidRPr="003A39E3" w:rsidRDefault="000A1A2D" w:rsidP="000A1A2D">
            <w:pPr>
              <w:pStyle w:val="Default"/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E14EB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d’argent lui restera-t-il après tous les achats ?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03B5" w14:textId="77777777" w:rsidR="000A1A2D" w:rsidRPr="003A39E3" w:rsidRDefault="000A1A2D" w:rsidP="000A1A2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396F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eastAsia="Calibri" w:hAnsi="Acceseditionsscript Normal" w:cs="Calibri"/>
                <w:sz w:val="28"/>
                <w:szCs w:val="28"/>
              </w:rPr>
              <w:t xml:space="preserve">Charlotte fait ses courses dans 3 magasins. </w:t>
            </w: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possède 90 €.</w:t>
            </w:r>
          </w:p>
          <w:p w14:paraId="5B582985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dépense 11,90 € dans un premier magasin, puis 3,20 € de plus dans le deuxième magasin. Elle dépense les 2/3 de ce qui lui reste dans le troisième magasin.</w:t>
            </w:r>
          </w:p>
          <w:p w14:paraId="54014193" w14:textId="603DB71F" w:rsidR="000A1A2D" w:rsidRPr="003A39E3" w:rsidRDefault="000A1A2D" w:rsidP="000A1A2D">
            <w:pPr>
              <w:pStyle w:val="Default"/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E14EB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d’argent lui restera-t-il après tous les achats ? </w:t>
            </w:r>
          </w:p>
        </w:tc>
      </w:tr>
      <w:tr w:rsidR="000A1A2D" w:rsidRPr="00484C61" w14:paraId="5900B952" w14:textId="77777777" w:rsidTr="00DB2563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0A1A2D" w:rsidRPr="00733176" w:rsidRDefault="000A1A2D" w:rsidP="000A1A2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0A1A2D" w:rsidRPr="00DB2563" w:rsidRDefault="000A1A2D" w:rsidP="000A1A2D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0A1A2D" w:rsidRPr="003A39E3" w:rsidRDefault="000A1A2D" w:rsidP="000A1A2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A2404C8" w14:textId="77777777" w:rsidR="000A1A2D" w:rsidRPr="003A39E3" w:rsidRDefault="000A1A2D" w:rsidP="000A1A2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0A1A2D" w:rsidRPr="003A39E3" w:rsidRDefault="000A1A2D" w:rsidP="000A1A2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0A1A2D" w:rsidRPr="003A39E3" w:rsidRDefault="000A1A2D" w:rsidP="000A1A2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0A1A2D" w:rsidRPr="003A39E3" w:rsidRDefault="000A1A2D" w:rsidP="000A1A2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33DEA4" w14:textId="77777777" w:rsidR="000A1A2D" w:rsidRPr="003A39E3" w:rsidRDefault="000A1A2D" w:rsidP="000A1A2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2AB8" w14:textId="77777777" w:rsidR="000A1A2D" w:rsidRPr="003A39E3" w:rsidRDefault="000A1A2D" w:rsidP="000A1A2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0A1A2D" w:rsidRPr="00484C61" w14:paraId="0A015506" w14:textId="77777777" w:rsidTr="00DB2563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0A1A2D" w:rsidRPr="00733176" w:rsidRDefault="000A1A2D" w:rsidP="000A1A2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0A1A2D" w:rsidRPr="006E69FC" w:rsidRDefault="000A1A2D" w:rsidP="000A1A2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138C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eastAsia="Calibri" w:hAnsi="Acceseditionsscript Normal" w:cs="Calibri"/>
                <w:sz w:val="28"/>
                <w:szCs w:val="28"/>
              </w:rPr>
              <w:t xml:space="preserve">Charlotte fait ses courses dans 3 magasins. </w:t>
            </w: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possède 90 €.</w:t>
            </w:r>
          </w:p>
          <w:p w14:paraId="178CC2F8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dépense 11,90 € dans un premier magasin, puis 3,20 € de plus dans le deuxième magasin. Elle dépense les 2/3 de ce qui lui reste dans le troisième magasin.</w:t>
            </w:r>
          </w:p>
          <w:p w14:paraId="52C2CAF7" w14:textId="0E206728" w:rsidR="000A1A2D" w:rsidRPr="003A39E3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14EB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d’argent lui restera-t-il après tous les achats ?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0A1A2D" w:rsidRPr="003A39E3" w:rsidRDefault="000A1A2D" w:rsidP="000A1A2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21C4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eastAsia="Calibri" w:hAnsi="Acceseditionsscript Normal" w:cs="Calibri"/>
                <w:sz w:val="28"/>
                <w:szCs w:val="28"/>
              </w:rPr>
              <w:t xml:space="preserve">Charlotte fait ses courses dans 3 magasins. </w:t>
            </w: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possède 90 €.</w:t>
            </w:r>
          </w:p>
          <w:p w14:paraId="14902BA1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dépense 11,90 € dans un premier magasin, puis 3,20 € de plus dans le deuxième magasin. Elle dépense les 2/3 de ce qui lui reste dans le troisième magasin.</w:t>
            </w:r>
          </w:p>
          <w:p w14:paraId="5E186DD7" w14:textId="79E687A4" w:rsidR="000A1A2D" w:rsidRPr="003A39E3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14EB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d’argent lui restera-t-il après tous les achats ?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0A1A2D" w:rsidRPr="003A39E3" w:rsidRDefault="000A1A2D" w:rsidP="000A1A2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55C8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eastAsia="Calibri" w:hAnsi="Acceseditionsscript Normal" w:cs="Calibri"/>
                <w:sz w:val="28"/>
                <w:szCs w:val="28"/>
              </w:rPr>
              <w:t xml:space="preserve">Charlotte fait ses courses dans 3 magasins. </w:t>
            </w: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possède 90 €.</w:t>
            </w:r>
          </w:p>
          <w:p w14:paraId="255FAA22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dépense 11,90 € dans un premier magasin, puis 3,20 € de plus dans le deuxième magasin. Elle dépense les 2/3 de ce qui lui reste dans le troisième magasin.</w:t>
            </w:r>
          </w:p>
          <w:p w14:paraId="131E6C7D" w14:textId="620E90F9" w:rsidR="000A1A2D" w:rsidRPr="003A39E3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14EB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d’argent lui restera-t-il après tous les achats ?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BAC6" w14:textId="77777777" w:rsidR="000A1A2D" w:rsidRPr="003A39E3" w:rsidRDefault="000A1A2D" w:rsidP="000A1A2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CBBD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eastAsia="Calibri" w:hAnsi="Acceseditionsscript Normal" w:cs="Calibri"/>
                <w:sz w:val="28"/>
                <w:szCs w:val="28"/>
              </w:rPr>
              <w:t xml:space="preserve">Charlotte fait ses courses dans 3 magasins. </w:t>
            </w: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possède 90 €.</w:t>
            </w:r>
          </w:p>
          <w:p w14:paraId="7F84C941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dépense 11,90 € dans un premier magasin, puis 3,20 € de plus dans le deuxième magasin. Elle dépense les 2/3 de ce qui lui reste dans le troisième magasin.</w:t>
            </w:r>
          </w:p>
          <w:p w14:paraId="7B0500EC" w14:textId="2429BA47" w:rsidR="000A1A2D" w:rsidRPr="003A39E3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14EB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d’argent lui restera-t-il après tous les achats ? </w:t>
            </w:r>
          </w:p>
        </w:tc>
      </w:tr>
    </w:tbl>
    <w:p w14:paraId="6BFE1AEB" w14:textId="00619DB4" w:rsidR="003808F0" w:rsidRDefault="003808F0">
      <w:pPr>
        <w:rPr>
          <w:sz w:val="2"/>
          <w:szCs w:val="2"/>
        </w:rPr>
      </w:pPr>
    </w:p>
    <w:p w14:paraId="3BEBAD2D" w14:textId="77777777" w:rsidR="002E2249" w:rsidRPr="002E2249" w:rsidRDefault="002E2249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3A39E3" w:rsidRPr="00484C61" w14:paraId="271891AC" w14:textId="77777777" w:rsidTr="00AA1FF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5FA673E" w14:textId="1322B78C" w:rsidR="003A39E3" w:rsidRPr="00733176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4 - DIFFÉRENCIATION </w:t>
            </w:r>
            <w:r>
              <w:rPr>
                <w:noProof/>
              </w:rPr>
              <w:drawing>
                <wp:anchor distT="0" distB="0" distL="114300" distR="114300" simplePos="0" relativeHeight="252093440" behindDoc="0" locked="0" layoutInCell="1" allowOverlap="1" wp14:anchorId="1792BC3F" wp14:editId="734C765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2578EFD" w14:textId="77777777" w:rsidR="003A39E3" w:rsidRPr="006E69FC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4FB2" w14:textId="77777777" w:rsidR="000A1A2D" w:rsidRPr="00E14EB3" w:rsidRDefault="000A1A2D" w:rsidP="000A1A2D">
            <w:pPr>
              <w:textAlignment w:val="baseline"/>
              <w:rPr>
                <w:rFonts w:ascii="Acceseditionsscript Normal" w:eastAsia="Calibri" w:hAnsi="Acceseditionsscript Normal" w:cs="Calibri"/>
                <w:sz w:val="28"/>
                <w:szCs w:val="28"/>
              </w:rPr>
            </w:pPr>
            <w:r w:rsidRPr="00E14EB3">
              <w:rPr>
                <w:rFonts w:ascii="Acceseditionsscript Normal" w:eastAsia="Calibri" w:hAnsi="Acceseditionsscript Normal" w:cs="Calibri"/>
                <w:sz w:val="28"/>
                <w:szCs w:val="28"/>
              </w:rPr>
              <w:t>Charlotte fait ses courses dans 3 magasins.</w:t>
            </w:r>
          </w:p>
          <w:p w14:paraId="00A23A42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possède 90 €.</w:t>
            </w:r>
          </w:p>
          <w:p w14:paraId="6AA19A3D" w14:textId="77777777" w:rsidR="000A1A2D" w:rsidRPr="00E14EB3" w:rsidRDefault="000A1A2D" w:rsidP="000A1A2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dépense 23 € dans un premier magasin, puis 8 € de plus dans le deuxième. Elle dépense 1/3 de ce qui lui reste dans le troisième magasin.</w:t>
            </w:r>
          </w:p>
          <w:p w14:paraId="216EB471" w14:textId="54A71311" w:rsidR="003A39E3" w:rsidRPr="003A39E3" w:rsidRDefault="000A1A2D" w:rsidP="000A1A2D">
            <w:pPr>
              <w:rPr>
                <w:rFonts w:ascii="Acceseditionsscript Normal" w:hAnsi="Acceseditionsscript Normal"/>
                <w:b/>
                <w:bCs/>
                <w:i/>
                <w:iCs/>
                <w:sz w:val="24"/>
                <w:szCs w:val="24"/>
              </w:rPr>
            </w:pPr>
            <w:r w:rsidRPr="00E14EB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lui restera-t-il après tous les achats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D1F67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E668" w14:textId="77777777" w:rsidR="000A1A2D" w:rsidRPr="00E14EB3" w:rsidRDefault="000A1A2D" w:rsidP="000A1A2D">
            <w:pPr>
              <w:textAlignment w:val="baseline"/>
              <w:rPr>
                <w:rFonts w:ascii="Acceseditionsscript Normal" w:eastAsia="Calibri" w:hAnsi="Acceseditionsscript Normal" w:cs="Calibri"/>
                <w:sz w:val="28"/>
                <w:szCs w:val="28"/>
              </w:rPr>
            </w:pPr>
            <w:r w:rsidRPr="00E14EB3">
              <w:rPr>
                <w:rFonts w:ascii="Acceseditionsscript Normal" w:eastAsia="Calibri" w:hAnsi="Acceseditionsscript Normal" w:cs="Calibri"/>
                <w:sz w:val="28"/>
                <w:szCs w:val="28"/>
              </w:rPr>
              <w:t>Charlotte fait ses courses dans 3 magasins.</w:t>
            </w:r>
          </w:p>
          <w:p w14:paraId="453B2CAD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possède 90 €.</w:t>
            </w:r>
          </w:p>
          <w:p w14:paraId="0A2DBD4C" w14:textId="77777777" w:rsidR="000A1A2D" w:rsidRPr="00E14EB3" w:rsidRDefault="000A1A2D" w:rsidP="000A1A2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dépense 23 € dans un premier magasin, puis 8 € de plus dans le deuxième. Elle dépense 1/3 de ce qui lui reste dans le troisième magasin.</w:t>
            </w:r>
          </w:p>
          <w:p w14:paraId="69EAAB91" w14:textId="17C3B4EC" w:rsidR="003A39E3" w:rsidRPr="003A39E3" w:rsidRDefault="000A1A2D" w:rsidP="000A1A2D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E14EB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lui restera-t-il après tous les achats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4D78E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A0AF" w14:textId="77777777" w:rsidR="000A1A2D" w:rsidRPr="00E14EB3" w:rsidRDefault="000A1A2D" w:rsidP="000A1A2D">
            <w:pPr>
              <w:textAlignment w:val="baseline"/>
              <w:rPr>
                <w:rFonts w:ascii="Acceseditionsscript Normal" w:eastAsia="Calibri" w:hAnsi="Acceseditionsscript Normal" w:cs="Calibri"/>
                <w:sz w:val="28"/>
                <w:szCs w:val="28"/>
              </w:rPr>
            </w:pPr>
            <w:r w:rsidRPr="00E14EB3">
              <w:rPr>
                <w:rFonts w:ascii="Acceseditionsscript Normal" w:eastAsia="Calibri" w:hAnsi="Acceseditionsscript Normal" w:cs="Calibri"/>
                <w:sz w:val="28"/>
                <w:szCs w:val="28"/>
              </w:rPr>
              <w:t>Charlotte fait ses courses dans 3 magasins.</w:t>
            </w:r>
          </w:p>
          <w:p w14:paraId="20140050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possède 90 €.</w:t>
            </w:r>
          </w:p>
          <w:p w14:paraId="3A5CD361" w14:textId="77777777" w:rsidR="000A1A2D" w:rsidRPr="00E14EB3" w:rsidRDefault="000A1A2D" w:rsidP="000A1A2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dépense 23 € dans un premier magasin, puis 8 € de plus dans le deuxième. Elle dépense 1/3 de ce qui lui reste dans le troisième magasin.</w:t>
            </w:r>
          </w:p>
          <w:p w14:paraId="1896E900" w14:textId="162613AC" w:rsidR="003A39E3" w:rsidRPr="003A39E3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E14EB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lui restera-t-il après tous les achats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56E94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4443" w14:textId="77777777" w:rsidR="000A1A2D" w:rsidRPr="00E14EB3" w:rsidRDefault="000A1A2D" w:rsidP="000A1A2D">
            <w:pPr>
              <w:textAlignment w:val="baseline"/>
              <w:rPr>
                <w:rFonts w:ascii="Acceseditionsscript Normal" w:eastAsia="Calibri" w:hAnsi="Acceseditionsscript Normal" w:cs="Calibri"/>
                <w:sz w:val="28"/>
                <w:szCs w:val="28"/>
              </w:rPr>
            </w:pPr>
            <w:r w:rsidRPr="00E14EB3">
              <w:rPr>
                <w:rFonts w:ascii="Acceseditionsscript Normal" w:eastAsia="Calibri" w:hAnsi="Acceseditionsscript Normal" w:cs="Calibri"/>
                <w:sz w:val="28"/>
                <w:szCs w:val="28"/>
              </w:rPr>
              <w:t>Charlotte fait ses courses dans 3 magasins.</w:t>
            </w:r>
          </w:p>
          <w:p w14:paraId="6EB36D8B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possède 90 €.</w:t>
            </w:r>
          </w:p>
          <w:p w14:paraId="747E57F8" w14:textId="77777777" w:rsidR="000A1A2D" w:rsidRPr="00E14EB3" w:rsidRDefault="000A1A2D" w:rsidP="000A1A2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dépense 23 € dans un premier magasin, puis 8 € de plus dans le deuxième. Elle dépense 1/3 de ce qui lui reste dans le troisième magasin.</w:t>
            </w:r>
          </w:p>
          <w:p w14:paraId="3C731C7C" w14:textId="2E01B1AB" w:rsidR="003A39E3" w:rsidRPr="003A39E3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E14EB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lui restera-t-il après tous les achats ?</w:t>
            </w:r>
          </w:p>
        </w:tc>
      </w:tr>
      <w:tr w:rsidR="003A39E3" w:rsidRPr="00484C61" w14:paraId="3D01A0D9" w14:textId="77777777" w:rsidTr="003A39E3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499380A" w14:textId="77777777" w:rsidR="003A39E3" w:rsidRPr="00733176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507DF8E" w14:textId="77777777" w:rsidR="003A39E3" w:rsidRPr="002E2249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8113F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585A5C60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6BB73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AA1E5D2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A8838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948D1DD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7FF7F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0A1A2D" w:rsidRPr="00484C61" w14:paraId="37730C58" w14:textId="77777777" w:rsidTr="002E224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848C76" w14:textId="77777777" w:rsidR="000A1A2D" w:rsidRPr="00733176" w:rsidRDefault="000A1A2D" w:rsidP="000A1A2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20D465D" w14:textId="77777777" w:rsidR="000A1A2D" w:rsidRPr="006E69FC" w:rsidRDefault="000A1A2D" w:rsidP="000A1A2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4E03" w14:textId="77777777" w:rsidR="000A1A2D" w:rsidRPr="00E14EB3" w:rsidRDefault="000A1A2D" w:rsidP="000A1A2D">
            <w:pPr>
              <w:textAlignment w:val="baseline"/>
              <w:rPr>
                <w:rFonts w:ascii="Acceseditionsscript Normal" w:eastAsia="Calibri" w:hAnsi="Acceseditionsscript Normal" w:cs="Calibri"/>
                <w:sz w:val="28"/>
                <w:szCs w:val="28"/>
              </w:rPr>
            </w:pPr>
            <w:r w:rsidRPr="00E14EB3">
              <w:rPr>
                <w:rFonts w:ascii="Acceseditionsscript Normal" w:eastAsia="Calibri" w:hAnsi="Acceseditionsscript Normal" w:cs="Calibri"/>
                <w:sz w:val="28"/>
                <w:szCs w:val="28"/>
              </w:rPr>
              <w:t>Charlotte fait ses courses dans 3 magasins.</w:t>
            </w:r>
          </w:p>
          <w:p w14:paraId="347AB151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possède 90 €.</w:t>
            </w:r>
          </w:p>
          <w:p w14:paraId="61F13D4D" w14:textId="77777777" w:rsidR="000A1A2D" w:rsidRPr="00E14EB3" w:rsidRDefault="000A1A2D" w:rsidP="000A1A2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dépense 23 € dans un premier magasin, puis 8 € de plus dans le deuxième. Elle dépense 1/3 de ce qui lui reste dans le troisième magasin.</w:t>
            </w:r>
          </w:p>
          <w:p w14:paraId="3C57D146" w14:textId="7EC99ABF" w:rsidR="000A1A2D" w:rsidRPr="003A39E3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E14EB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lui restera-t-il après tous les achats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43151" w14:textId="77777777" w:rsidR="000A1A2D" w:rsidRPr="003A39E3" w:rsidRDefault="000A1A2D" w:rsidP="000A1A2D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9BD9" w14:textId="77777777" w:rsidR="000A1A2D" w:rsidRPr="00E14EB3" w:rsidRDefault="000A1A2D" w:rsidP="000A1A2D">
            <w:pPr>
              <w:textAlignment w:val="baseline"/>
              <w:rPr>
                <w:rFonts w:ascii="Acceseditionsscript Normal" w:eastAsia="Calibri" w:hAnsi="Acceseditionsscript Normal" w:cs="Calibri"/>
                <w:sz w:val="28"/>
                <w:szCs w:val="28"/>
              </w:rPr>
            </w:pPr>
            <w:r w:rsidRPr="00E14EB3">
              <w:rPr>
                <w:rFonts w:ascii="Acceseditionsscript Normal" w:eastAsia="Calibri" w:hAnsi="Acceseditionsscript Normal" w:cs="Calibri"/>
                <w:sz w:val="28"/>
                <w:szCs w:val="28"/>
              </w:rPr>
              <w:t>Charlotte fait ses courses dans 3 magasins.</w:t>
            </w:r>
          </w:p>
          <w:p w14:paraId="7B01C160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possède 90 €.</w:t>
            </w:r>
          </w:p>
          <w:p w14:paraId="0D646F4C" w14:textId="77777777" w:rsidR="000A1A2D" w:rsidRPr="00E14EB3" w:rsidRDefault="000A1A2D" w:rsidP="000A1A2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dépense 23 € dans un premier magasin, puis 8 € de plus dans le deuxième. Elle dépense 1/3 de ce qui lui reste dans le troisième magasin.</w:t>
            </w:r>
          </w:p>
          <w:p w14:paraId="5C7971B6" w14:textId="610E6DFB" w:rsidR="000A1A2D" w:rsidRPr="003A39E3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E14EB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lui restera-t-il après tous les achats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C35A6" w14:textId="77777777" w:rsidR="000A1A2D" w:rsidRPr="003A39E3" w:rsidRDefault="000A1A2D" w:rsidP="000A1A2D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9877" w14:textId="77777777" w:rsidR="000A1A2D" w:rsidRPr="00E14EB3" w:rsidRDefault="000A1A2D" w:rsidP="000A1A2D">
            <w:pPr>
              <w:textAlignment w:val="baseline"/>
              <w:rPr>
                <w:rFonts w:ascii="Acceseditionsscript Normal" w:eastAsia="Calibri" w:hAnsi="Acceseditionsscript Normal" w:cs="Calibri"/>
                <w:sz w:val="28"/>
                <w:szCs w:val="28"/>
              </w:rPr>
            </w:pPr>
            <w:r w:rsidRPr="00E14EB3">
              <w:rPr>
                <w:rFonts w:ascii="Acceseditionsscript Normal" w:eastAsia="Calibri" w:hAnsi="Acceseditionsscript Normal" w:cs="Calibri"/>
                <w:sz w:val="28"/>
                <w:szCs w:val="28"/>
              </w:rPr>
              <w:t>Charlotte fait ses courses dans 3 magasins.</w:t>
            </w:r>
          </w:p>
          <w:p w14:paraId="21F8C894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possède 90 €.</w:t>
            </w:r>
          </w:p>
          <w:p w14:paraId="60338F59" w14:textId="77777777" w:rsidR="000A1A2D" w:rsidRPr="00E14EB3" w:rsidRDefault="000A1A2D" w:rsidP="000A1A2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dépense 23 € dans un premier magasin, puis 8 € de plus dans le deuxième. Elle dépense 1/3 de ce qui lui reste dans le troisième magasin.</w:t>
            </w:r>
          </w:p>
          <w:p w14:paraId="3247B58E" w14:textId="350F26A8" w:rsidR="000A1A2D" w:rsidRPr="003A39E3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E14EB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lui restera-t-il après tous les achats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CDBE9" w14:textId="77777777" w:rsidR="000A1A2D" w:rsidRPr="003A39E3" w:rsidRDefault="000A1A2D" w:rsidP="000A1A2D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7267" w14:textId="77777777" w:rsidR="000A1A2D" w:rsidRPr="00E14EB3" w:rsidRDefault="000A1A2D" w:rsidP="000A1A2D">
            <w:pPr>
              <w:textAlignment w:val="baseline"/>
              <w:rPr>
                <w:rFonts w:ascii="Acceseditionsscript Normal" w:eastAsia="Calibri" w:hAnsi="Acceseditionsscript Normal" w:cs="Calibri"/>
                <w:sz w:val="28"/>
                <w:szCs w:val="28"/>
              </w:rPr>
            </w:pPr>
            <w:r w:rsidRPr="00E14EB3">
              <w:rPr>
                <w:rFonts w:ascii="Acceseditionsscript Normal" w:eastAsia="Calibri" w:hAnsi="Acceseditionsscript Normal" w:cs="Calibri"/>
                <w:sz w:val="28"/>
                <w:szCs w:val="28"/>
              </w:rPr>
              <w:t>Charlotte fait ses courses dans 3 magasins.</w:t>
            </w:r>
          </w:p>
          <w:p w14:paraId="6270A7F1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possède 90 €.</w:t>
            </w:r>
          </w:p>
          <w:p w14:paraId="16E7B02E" w14:textId="77777777" w:rsidR="000A1A2D" w:rsidRPr="00E14EB3" w:rsidRDefault="000A1A2D" w:rsidP="000A1A2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dépense 23 € dans un premier magasin, puis 8 € de plus dans le deuxième. Elle dépense 1/3 de ce qui lui reste dans le troisième magasin.</w:t>
            </w:r>
          </w:p>
          <w:p w14:paraId="1F3B0D1E" w14:textId="515E9034" w:rsidR="000A1A2D" w:rsidRPr="003A39E3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E14EB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lui restera-t-il après tous les achats ?</w:t>
            </w:r>
          </w:p>
        </w:tc>
      </w:tr>
    </w:tbl>
    <w:p w14:paraId="0558F848" w14:textId="77777777" w:rsidR="0006792A" w:rsidRPr="007014AF" w:rsidRDefault="0006792A" w:rsidP="0006792A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4139A48B" w14:textId="77777777" w:rsidR="0006792A" w:rsidRPr="007014AF" w:rsidRDefault="0006792A" w:rsidP="0006792A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1937D025" w14:textId="39FE2730" w:rsidR="003808F0" w:rsidRDefault="003808F0">
      <w:pPr>
        <w:rPr>
          <w:sz w:val="2"/>
          <w:szCs w:val="2"/>
        </w:rPr>
      </w:pPr>
    </w:p>
    <w:p w14:paraId="663231C7" w14:textId="2EAC9B3A" w:rsidR="003A39E3" w:rsidRDefault="003A39E3">
      <w:pPr>
        <w:rPr>
          <w:sz w:val="2"/>
          <w:szCs w:val="2"/>
        </w:rPr>
      </w:pPr>
    </w:p>
    <w:p w14:paraId="2ECBC42E" w14:textId="77777777" w:rsidR="003A39E3" w:rsidRPr="002E2249" w:rsidRDefault="003A39E3">
      <w:pPr>
        <w:rPr>
          <w:sz w:val="2"/>
          <w:szCs w:val="2"/>
        </w:rPr>
      </w:pPr>
    </w:p>
    <w:tbl>
      <w:tblPr>
        <w:tblStyle w:val="Grilledutableau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0"/>
        <w:gridCol w:w="222"/>
        <w:gridCol w:w="3500"/>
        <w:gridCol w:w="222"/>
        <w:gridCol w:w="3500"/>
        <w:gridCol w:w="222"/>
        <w:gridCol w:w="3500"/>
      </w:tblGrid>
      <w:tr w:rsidR="00A749DB" w:rsidRPr="00484C61" w14:paraId="3F97B67E" w14:textId="77777777" w:rsidTr="00E603C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6735F1B4" w:rsidR="00A749DB" w:rsidRPr="00733176" w:rsidRDefault="00A749DB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105728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A1A2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PROBLÈME ATYPIQUE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A749DB" w:rsidRPr="006E69FC" w:rsidRDefault="00A749DB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EAB6" w14:textId="77777777" w:rsidR="000A1A2D" w:rsidRPr="001D4FFD" w:rsidRDefault="000A1A2D" w:rsidP="000A1A2D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Les seaux</w:t>
            </w:r>
          </w:p>
          <w:p w14:paraId="4D224493" w14:textId="77777777" w:rsidR="000A1A2D" w:rsidRPr="001D4FFD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sz w:val="26"/>
                <w:szCs w:val="26"/>
              </w:rPr>
              <w:t>Jules utilise des seaux de 3L, de 10L et de 15L pour remplir sa piscine de 269L. En tout, 28 seaux ont été nécessaires.</w:t>
            </w:r>
          </w:p>
          <w:p w14:paraId="3F5F4FCF" w14:textId="36AD89EE" w:rsidR="00A749DB" w:rsidRPr="001D4FFD" w:rsidRDefault="000A1A2D" w:rsidP="000A1A2D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seaux de chaque type a-t-il utilisé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A749DB" w:rsidRPr="001D4FFD" w:rsidRDefault="00A749DB" w:rsidP="003A39E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0B10" w14:textId="77777777" w:rsidR="000A1A2D" w:rsidRPr="001D4FFD" w:rsidRDefault="000A1A2D" w:rsidP="000A1A2D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Les seaux</w:t>
            </w:r>
          </w:p>
          <w:p w14:paraId="7C404731" w14:textId="77777777" w:rsidR="000A1A2D" w:rsidRPr="001D4FFD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sz w:val="26"/>
                <w:szCs w:val="26"/>
              </w:rPr>
              <w:t>Jules utilise des seaux de 3L, de 10L et de 15L pour remplir sa piscine de 269L. En tout, 28 seaux ont été nécessaires.</w:t>
            </w:r>
          </w:p>
          <w:p w14:paraId="4CC9D258" w14:textId="48F80FAC" w:rsidR="00A749DB" w:rsidRPr="001D4FFD" w:rsidRDefault="000A1A2D" w:rsidP="000A1A2D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seaux de chaque type a-t-il utilisé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A749DB" w:rsidRPr="001D4FFD" w:rsidRDefault="00A749DB" w:rsidP="003A39E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EDBD" w14:textId="77777777" w:rsidR="000A1A2D" w:rsidRPr="001D4FFD" w:rsidRDefault="000A1A2D" w:rsidP="000A1A2D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Les seaux</w:t>
            </w:r>
          </w:p>
          <w:p w14:paraId="1F8F4833" w14:textId="77777777" w:rsidR="000A1A2D" w:rsidRPr="001D4FFD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sz w:val="26"/>
                <w:szCs w:val="26"/>
              </w:rPr>
              <w:t>Jules utilise des seaux de 3L, de 10L et de 15L pour remplir sa piscine de 269L. En tout, 28 seaux ont été nécessaires.</w:t>
            </w:r>
          </w:p>
          <w:p w14:paraId="2C312163" w14:textId="56D18C84" w:rsidR="00A749DB" w:rsidRPr="001D4FFD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seaux de chaque type a-t-il utilisé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A98CC" w14:textId="77777777" w:rsidR="00A749DB" w:rsidRPr="001D4FFD" w:rsidRDefault="00A749DB" w:rsidP="003A39E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DE67" w14:textId="77777777" w:rsidR="000A1A2D" w:rsidRPr="001D4FFD" w:rsidRDefault="000A1A2D" w:rsidP="000A1A2D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Les seaux</w:t>
            </w:r>
          </w:p>
          <w:p w14:paraId="67E0D57B" w14:textId="77777777" w:rsidR="000A1A2D" w:rsidRPr="001D4FFD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sz w:val="26"/>
                <w:szCs w:val="26"/>
              </w:rPr>
              <w:t>Jules utilise des seaux de 3L, de 10L et de 15L pour remplir sa piscine de 269L. En tout, 28 seaux ont été nécessaires.</w:t>
            </w:r>
          </w:p>
          <w:p w14:paraId="785DBFE5" w14:textId="376AB523" w:rsidR="00A749DB" w:rsidRPr="001D4FFD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seaux de chaque type a-t-il utilisé ?</w:t>
            </w:r>
          </w:p>
        </w:tc>
      </w:tr>
      <w:tr w:rsidR="00A749DB" w:rsidRPr="00484C61" w14:paraId="2E89AFE9" w14:textId="77777777" w:rsidTr="000A1A2D">
        <w:trPr>
          <w:cantSplit/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A749DB" w:rsidRPr="00733176" w:rsidRDefault="00A749DB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A749DB" w:rsidRPr="006E69FC" w:rsidRDefault="00A749DB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A749DB" w:rsidRPr="000A1A2D" w:rsidRDefault="00A749DB" w:rsidP="002E2249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A749DB" w:rsidRPr="000A1A2D" w:rsidRDefault="00A749DB" w:rsidP="002E2249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A749DB" w:rsidRPr="000A1A2D" w:rsidRDefault="00A749DB" w:rsidP="002E2249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59FD58" w14:textId="77777777" w:rsidR="00A749DB" w:rsidRPr="000A1A2D" w:rsidRDefault="00A749DB" w:rsidP="002E2249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A749DB" w:rsidRPr="000A1A2D" w:rsidRDefault="00A749DB" w:rsidP="002E2249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FE3F35" w14:textId="77777777" w:rsidR="00A749DB" w:rsidRPr="000A1A2D" w:rsidRDefault="00A749DB" w:rsidP="002E2249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BA51A" w14:textId="77777777" w:rsidR="00A749DB" w:rsidRPr="000A1A2D" w:rsidRDefault="00A749DB" w:rsidP="002E2249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</w:tr>
      <w:tr w:rsidR="000A1A2D" w:rsidRPr="00484C61" w14:paraId="05CA8DDE" w14:textId="77777777" w:rsidTr="00A749D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0A1A2D" w:rsidRPr="00733176" w:rsidRDefault="000A1A2D" w:rsidP="000A1A2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0A1A2D" w:rsidRPr="006E69FC" w:rsidRDefault="000A1A2D" w:rsidP="000A1A2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773" w14:textId="77777777" w:rsidR="000A1A2D" w:rsidRPr="001D4FFD" w:rsidRDefault="000A1A2D" w:rsidP="000A1A2D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Les seaux</w:t>
            </w:r>
          </w:p>
          <w:p w14:paraId="78B7836C" w14:textId="77777777" w:rsidR="000A1A2D" w:rsidRPr="001D4FFD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sz w:val="26"/>
                <w:szCs w:val="26"/>
              </w:rPr>
              <w:t>Jules utilise des seaux de 3L, de 10L et de 15L pour remplir sa piscine de 269L. En tout, 28 seaux ont été nécessaires.</w:t>
            </w:r>
          </w:p>
          <w:p w14:paraId="63609D8F" w14:textId="3339AEC3" w:rsidR="000A1A2D" w:rsidRPr="001D4FFD" w:rsidRDefault="000A1A2D" w:rsidP="000A1A2D">
            <w:pPr>
              <w:rPr>
                <w:b/>
                <w:bCs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seaux de chaque type a-t-il utilisé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0A1A2D" w:rsidRPr="001D4FFD" w:rsidRDefault="000A1A2D" w:rsidP="000A1A2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353B" w14:textId="77777777" w:rsidR="000A1A2D" w:rsidRPr="001D4FFD" w:rsidRDefault="000A1A2D" w:rsidP="000A1A2D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Les seaux</w:t>
            </w:r>
          </w:p>
          <w:p w14:paraId="23B9059B" w14:textId="77777777" w:rsidR="000A1A2D" w:rsidRPr="001D4FFD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sz w:val="26"/>
                <w:szCs w:val="26"/>
              </w:rPr>
              <w:t>Jules utilise des seaux de 3L, de 10L et de 15L pour remplir sa piscine de 269L. En tout, 28 seaux ont été nécessaires.</w:t>
            </w:r>
          </w:p>
          <w:p w14:paraId="4621D153" w14:textId="0C18D7BD" w:rsidR="000A1A2D" w:rsidRPr="001D4FFD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seaux de chaque type a-t-il utilisé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0A1A2D" w:rsidRPr="001D4FFD" w:rsidRDefault="000A1A2D" w:rsidP="000A1A2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7B48" w14:textId="77777777" w:rsidR="000A1A2D" w:rsidRPr="001D4FFD" w:rsidRDefault="000A1A2D" w:rsidP="000A1A2D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Les seaux</w:t>
            </w:r>
          </w:p>
          <w:p w14:paraId="5DA5510C" w14:textId="77777777" w:rsidR="000A1A2D" w:rsidRPr="001D4FFD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sz w:val="26"/>
                <w:szCs w:val="26"/>
              </w:rPr>
              <w:t>Jules utilise des seaux de 3L, de 10L et de 15L pour remplir sa piscine de 269L. En tout, 28 seaux ont été nécessaires.</w:t>
            </w:r>
          </w:p>
          <w:p w14:paraId="0FA1CE5B" w14:textId="2A2315AC" w:rsidR="000A1A2D" w:rsidRPr="001D4FFD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seaux de chaque type a-t-il utilisé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62ABC" w14:textId="77777777" w:rsidR="000A1A2D" w:rsidRPr="001D4FFD" w:rsidRDefault="000A1A2D" w:rsidP="000A1A2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ED4F" w14:textId="77777777" w:rsidR="000A1A2D" w:rsidRPr="001D4FFD" w:rsidRDefault="000A1A2D" w:rsidP="000A1A2D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Les seaux</w:t>
            </w:r>
          </w:p>
          <w:p w14:paraId="33BBCA4A" w14:textId="77777777" w:rsidR="000A1A2D" w:rsidRPr="001D4FFD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sz w:val="26"/>
                <w:szCs w:val="26"/>
              </w:rPr>
              <w:t>Jules utilise des seaux de 3L, de 10L et de 15L pour remplir sa piscine de 269L. En tout, 28 seaux ont été nécessaires.</w:t>
            </w:r>
          </w:p>
          <w:p w14:paraId="20FF8629" w14:textId="464C4383" w:rsidR="000A1A2D" w:rsidRPr="001D4FFD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seaux de chaque type a-t-il utilisé ?</w:t>
            </w:r>
          </w:p>
        </w:tc>
      </w:tr>
      <w:tr w:rsidR="00A749DB" w:rsidRPr="00484C61" w14:paraId="05199371" w14:textId="77777777" w:rsidTr="000A1A2D">
        <w:trPr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35AB517" w14:textId="77777777" w:rsidR="00A749DB" w:rsidRPr="00733176" w:rsidRDefault="00A749DB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29E2142A" w14:textId="77777777" w:rsidR="00A749DB" w:rsidRPr="006E69FC" w:rsidRDefault="00A749DB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2C5CCF" w14:textId="77777777" w:rsidR="00A749DB" w:rsidRPr="000A1A2D" w:rsidRDefault="00A749DB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F14AF6" w14:textId="77777777" w:rsidR="00A749DB" w:rsidRPr="000A1A2D" w:rsidRDefault="00A749DB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D5B06F" w14:textId="77777777" w:rsidR="00A749DB" w:rsidRPr="000A1A2D" w:rsidRDefault="00A749DB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DE6FEA" w14:textId="77777777" w:rsidR="00A749DB" w:rsidRPr="000A1A2D" w:rsidRDefault="00A749DB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781277" w14:textId="77777777" w:rsidR="00A749DB" w:rsidRPr="000A1A2D" w:rsidRDefault="00A749DB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692A62" w14:textId="77777777" w:rsidR="00A749DB" w:rsidRPr="000A1A2D" w:rsidRDefault="00A749DB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8BD28E" w14:textId="77777777" w:rsidR="00A749DB" w:rsidRPr="000A1A2D" w:rsidRDefault="00A749DB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</w:p>
        </w:tc>
      </w:tr>
      <w:tr w:rsidR="000A1A2D" w:rsidRPr="00484C61" w14:paraId="66FCC6A7" w14:textId="77777777" w:rsidTr="00A749D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1B8474D" w14:textId="77777777" w:rsidR="000A1A2D" w:rsidRPr="00733176" w:rsidRDefault="000A1A2D" w:rsidP="000A1A2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5941989" w14:textId="77777777" w:rsidR="000A1A2D" w:rsidRPr="006E69FC" w:rsidRDefault="000A1A2D" w:rsidP="000A1A2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AD5C" w14:textId="77777777" w:rsidR="000A1A2D" w:rsidRPr="001D4FFD" w:rsidRDefault="000A1A2D" w:rsidP="000A1A2D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Les seaux</w:t>
            </w:r>
          </w:p>
          <w:p w14:paraId="310D9CEE" w14:textId="77777777" w:rsidR="000A1A2D" w:rsidRPr="001D4FFD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sz w:val="26"/>
                <w:szCs w:val="26"/>
              </w:rPr>
              <w:t>Jules utilise des seaux de 3L, de 10L et de 15L pour remplir sa piscine de 269L. En tout, 28 seaux ont été nécessaires.</w:t>
            </w:r>
          </w:p>
          <w:p w14:paraId="1DA457F7" w14:textId="724A2F9F" w:rsidR="000A1A2D" w:rsidRPr="001D4FFD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seaux de chaque type a-t-il utilisé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F653D" w14:textId="77777777" w:rsidR="000A1A2D" w:rsidRPr="001D4FFD" w:rsidRDefault="000A1A2D" w:rsidP="000A1A2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9965" w14:textId="77777777" w:rsidR="000A1A2D" w:rsidRPr="001D4FFD" w:rsidRDefault="000A1A2D" w:rsidP="000A1A2D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Les seaux</w:t>
            </w:r>
          </w:p>
          <w:p w14:paraId="55276326" w14:textId="77777777" w:rsidR="000A1A2D" w:rsidRPr="001D4FFD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sz w:val="26"/>
                <w:szCs w:val="26"/>
              </w:rPr>
              <w:t>Jules utilise des seaux de 3L, de 10L et de 15L pour remplir sa piscine de 269L. En tout, 28 seaux ont été nécessaires.</w:t>
            </w:r>
          </w:p>
          <w:p w14:paraId="636BAC13" w14:textId="63139022" w:rsidR="000A1A2D" w:rsidRPr="001D4FFD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seaux de chaque type a-t-il utilisé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549B7" w14:textId="77777777" w:rsidR="000A1A2D" w:rsidRPr="001D4FFD" w:rsidRDefault="000A1A2D" w:rsidP="000A1A2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DE0A" w14:textId="77777777" w:rsidR="000A1A2D" w:rsidRPr="001D4FFD" w:rsidRDefault="000A1A2D" w:rsidP="000A1A2D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Les seaux</w:t>
            </w:r>
          </w:p>
          <w:p w14:paraId="7DB811C1" w14:textId="77777777" w:rsidR="000A1A2D" w:rsidRPr="001D4FFD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sz w:val="26"/>
                <w:szCs w:val="26"/>
              </w:rPr>
              <w:t>Jules utilise des seaux de 3L, de 10L et de 15L pour remplir sa piscine de 269L. En tout, 28 seaux ont été nécessaires.</w:t>
            </w:r>
          </w:p>
          <w:p w14:paraId="29D9D224" w14:textId="198E028A" w:rsidR="000A1A2D" w:rsidRPr="001D4FFD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seaux de chaque type a-t-il utilisé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F6EB2" w14:textId="77777777" w:rsidR="000A1A2D" w:rsidRPr="001D4FFD" w:rsidRDefault="000A1A2D" w:rsidP="000A1A2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5B94" w14:textId="77777777" w:rsidR="000A1A2D" w:rsidRPr="001D4FFD" w:rsidRDefault="000A1A2D" w:rsidP="000A1A2D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Les seaux</w:t>
            </w:r>
          </w:p>
          <w:p w14:paraId="07252E96" w14:textId="77777777" w:rsidR="000A1A2D" w:rsidRPr="001D4FFD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sz w:val="26"/>
                <w:szCs w:val="26"/>
              </w:rPr>
              <w:t>Jules utilise des seaux de 3L, de 10L et de 15L pour remplir sa piscine de 269L. En tout, 28 seaux ont été nécessaires.</w:t>
            </w:r>
          </w:p>
          <w:p w14:paraId="7C265E4E" w14:textId="3878E099" w:rsidR="000A1A2D" w:rsidRPr="001D4FFD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D4FFD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seaux de chaque type a-t-il utilisé ?</w:t>
            </w:r>
          </w:p>
        </w:tc>
      </w:tr>
    </w:tbl>
    <w:p w14:paraId="056FFE6A" w14:textId="77777777" w:rsidR="00A749DB" w:rsidRPr="00A749DB" w:rsidRDefault="00A749DB" w:rsidP="006804A2">
      <w:pPr>
        <w:rPr>
          <w:sz w:val="2"/>
          <w:szCs w:val="2"/>
        </w:rPr>
      </w:pPr>
    </w:p>
    <w:sectPr w:rsidR="00A749DB" w:rsidRPr="00A749DB" w:rsidSect="005A3536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DE90" w14:textId="77777777" w:rsidR="00875462" w:rsidRDefault="00875462">
      <w:pPr>
        <w:spacing w:after="0" w:line="240" w:lineRule="auto"/>
      </w:pPr>
      <w:r>
        <w:separator/>
      </w:r>
    </w:p>
  </w:endnote>
  <w:endnote w:type="continuationSeparator" w:id="0">
    <w:p w14:paraId="6972FB75" w14:textId="77777777" w:rsidR="00875462" w:rsidRDefault="00875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seditionsscript Normal">
    <w:altName w:val="Calibri"/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DD65" w14:textId="6C82D5BF" w:rsidR="00C847EC" w:rsidRDefault="0006792A" w:rsidP="006B374C">
    <w:pPr>
      <w:pStyle w:val="Pieddepage"/>
      <w:jc w:val="right"/>
    </w:pPr>
    <w:r>
      <w:t xml:space="preserve">Manche 1 </w:t>
    </w:r>
    <w:r w:rsidRPr="00486B22">
      <w:t>du 2</w:t>
    </w:r>
    <w:r w:rsidR="00CD4C28">
      <w:t>1</w:t>
    </w:r>
    <w:r w:rsidRPr="00486B22">
      <w:t>/11/2</w:t>
    </w:r>
    <w:r w:rsidR="00CD4C28">
      <w:t>2</w:t>
    </w:r>
    <w:r w:rsidRPr="00486B22">
      <w:t xml:space="preserve"> au 0</w:t>
    </w:r>
    <w:r w:rsidR="00CD4C28">
      <w:t>3</w:t>
    </w:r>
    <w:r w:rsidRPr="00486B22">
      <w:t>/12/2</w:t>
    </w:r>
    <w:r w:rsidR="00CD4C28">
      <w:t>3</w:t>
    </w:r>
    <w:r w:rsidRPr="00486B22">
      <w:t xml:space="preserve"> </w:t>
    </w:r>
    <w:r w:rsidR="003C5EE0">
      <w:t xml:space="preserve">- </w:t>
    </w:r>
    <w:r>
      <w:t xml:space="preserve">Niveau </w:t>
    </w:r>
    <w:r w:rsidR="000A1A2D">
      <w:t>4</w:t>
    </w:r>
    <w:r w:rsidR="003C5EE0">
      <w:t xml:space="preserve"> </w:t>
    </w:r>
    <w:r w:rsidR="0007370C">
      <w:t>-</w:t>
    </w:r>
    <w:r w:rsidR="003C5EE0">
      <w:t xml:space="preserve"> </w:t>
    </w:r>
    <w:r w:rsidR="005A3E41">
      <w:t>MONO</w:t>
    </w:r>
    <w:r w:rsidR="00C33F6F">
      <w:t>L</w:t>
    </w:r>
    <w:r w:rsidR="0007370C">
      <w:t xml:space="preserve">INGUE - </w:t>
    </w:r>
    <w:r>
      <w:t xml:space="preserve">Challenge mathématiques </w:t>
    </w:r>
    <w:r w:rsidR="003C5EE0">
      <w:t>- A</w:t>
    </w:r>
    <w:r>
      <w:t>nnée 2</w:t>
    </w:r>
    <w:r w:rsidR="00CD4C28">
      <w:t>2</w:t>
    </w:r>
    <w:r>
      <w:t>-2</w:t>
    </w:r>
    <w:r w:rsidR="00CD4C28">
      <w:t>3</w:t>
    </w:r>
    <w:r w:rsidR="003C5EE0">
      <w:t xml:space="preserve"> - </w:t>
    </w:r>
    <w:r>
      <w:t xml:space="preserve">Mission Mathématiques 68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AC9A6" w14:textId="77777777" w:rsidR="00875462" w:rsidRDefault="00875462">
      <w:pPr>
        <w:spacing w:after="0" w:line="240" w:lineRule="auto"/>
      </w:pPr>
      <w:r>
        <w:separator/>
      </w:r>
    </w:p>
  </w:footnote>
  <w:footnote w:type="continuationSeparator" w:id="0">
    <w:p w14:paraId="08BD81FC" w14:textId="77777777" w:rsidR="00875462" w:rsidRDefault="00875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6792A"/>
    <w:rsid w:val="0007370C"/>
    <w:rsid w:val="000A1A2D"/>
    <w:rsid w:val="000D01A2"/>
    <w:rsid w:val="000E0C3D"/>
    <w:rsid w:val="000F3327"/>
    <w:rsid w:val="00111E36"/>
    <w:rsid w:val="00135671"/>
    <w:rsid w:val="001769D8"/>
    <w:rsid w:val="001B5A73"/>
    <w:rsid w:val="001C6432"/>
    <w:rsid w:val="001D4FFD"/>
    <w:rsid w:val="001D7700"/>
    <w:rsid w:val="00206CAE"/>
    <w:rsid w:val="002466B0"/>
    <w:rsid w:val="002E2249"/>
    <w:rsid w:val="00313DF4"/>
    <w:rsid w:val="003808F0"/>
    <w:rsid w:val="003A39E3"/>
    <w:rsid w:val="003C5EE0"/>
    <w:rsid w:val="0042704E"/>
    <w:rsid w:val="005A3E41"/>
    <w:rsid w:val="005D539F"/>
    <w:rsid w:val="006604CF"/>
    <w:rsid w:val="006804A2"/>
    <w:rsid w:val="006D2D93"/>
    <w:rsid w:val="006F472D"/>
    <w:rsid w:val="00706A53"/>
    <w:rsid w:val="00743B36"/>
    <w:rsid w:val="0076212F"/>
    <w:rsid w:val="00777407"/>
    <w:rsid w:val="007B104D"/>
    <w:rsid w:val="00813319"/>
    <w:rsid w:val="00875462"/>
    <w:rsid w:val="00877D20"/>
    <w:rsid w:val="008C205C"/>
    <w:rsid w:val="00970347"/>
    <w:rsid w:val="009E1092"/>
    <w:rsid w:val="00A16732"/>
    <w:rsid w:val="00A60A85"/>
    <w:rsid w:val="00A749DB"/>
    <w:rsid w:val="00C33F6F"/>
    <w:rsid w:val="00CD4C28"/>
    <w:rsid w:val="00D27B94"/>
    <w:rsid w:val="00D34412"/>
    <w:rsid w:val="00D86927"/>
    <w:rsid w:val="00DB2563"/>
    <w:rsid w:val="00DB32A0"/>
    <w:rsid w:val="00E440D5"/>
    <w:rsid w:val="00FA02F0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06792A"/>
  </w:style>
  <w:style w:type="character" w:customStyle="1" w:styleId="eop">
    <w:name w:val="eop"/>
    <w:basedOn w:val="Policepardfaut"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3429</Words>
  <Characters>18860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Landru, Frédéric</cp:lastModifiedBy>
  <cp:revision>4</cp:revision>
  <dcterms:created xsi:type="dcterms:W3CDTF">2022-11-10T14:01:00Z</dcterms:created>
  <dcterms:modified xsi:type="dcterms:W3CDTF">2022-11-10T15:41:00Z</dcterms:modified>
</cp:coreProperties>
</file>